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tělocvična v mariánskohorské ZŠ Gen. Janka se změnila v moderní sportoviště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2074/puvodni-telocvicna-v-marianskohorske-zs-gen-janka-se-zmenila-v-moder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