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27.6.2022,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Milovníci kultury zaplnili Opavu, slezská metropole hostila festival Slunovrat</w:t>
      </w:r>
    </w:p>
    <w:p>
      <w:pPr/>
      <w:r>
        <w:rPr/>
        <w:t xml:space="preserve">Třídenní  program se stovkami účinkujících mohli návštěvníci sledovat  třeba v parku, v minoritském klášteře, na půdě Slezské  univerzity či Církevní konzervatoře nebo v kostele.</w:t>
      </w:r>
    </w:p>
    <w:p>
      <w:pPr/>
      <w:r>
        <w:rPr>
          <w:b w:val="1"/>
          <w:bCs w:val="1"/>
        </w:rPr>
        <w:t xml:space="preserve">Petra  Charmite, dramaturgyně festivalu: </w:t>
      </w:r>
      <w:r>
        <w:rPr/>
        <w:t xml:space="preserve">„My  si neklademe žádné limity co se týká žánrů nebo stylů.  Zajímají nás aktuální témata. A je pro nás důležité publiku  dát prostor k debatám, aby spolu lidé komunikovali.“</w:t>
      </w:r>
    </w:p>
    <w:p>
      <w:pPr/>
      <w:r>
        <w:rPr/>
        <w:t xml:space="preserve">Cirk  La Putyka převedl své vystoupení, které vzniklo v době  koronaviru, pod širým nebem.   </w:t>
      </w:r>
    </w:p>
    <w:p>
      <w:pPr/>
      <w:r>
        <w:rPr/>
        <w:t xml:space="preserve">Také  výtvarník Jaromír 99 alias Jaromír Švejdík představil na  prodejní výstavě svá „koronavirová díla.“    </w:t>
      </w:r>
    </w:p>
    <w:p>
      <w:pPr/>
      <w:r>
        <w:rPr>
          <w:b w:val="1"/>
          <w:bCs w:val="1"/>
        </w:rPr>
        <w:t xml:space="preserve">Jaromír  Švejdík, výtvarník: </w:t>
      </w:r>
      <w:r>
        <w:rPr/>
        <w:t xml:space="preserve">„Mně  vždycky bavila krajinomalba, landscape, ale nikdy jsem se k tomu  nedostal. Tak jsem si říkal, i když to neumím, tak to můžu  zkusit.“</w:t>
      </w:r>
    </w:p>
    <w:p>
      <w:pPr/>
      <w:r>
        <w:rPr/>
        <w:t xml:space="preserve">  Hvězdou  festivalu byl jistě britský spisovatel Simon Mawer, autor hned  několika bestsellerů.  Mnohé jeho knihy jsou tematicky propojené  s českou historií.   </w:t>
      </w:r>
    </w:p>
    <w:p>
      <w:pPr/>
      <w:r>
        <w:rPr>
          <w:b w:val="1"/>
          <w:bCs w:val="1"/>
        </w:rPr>
        <w:t xml:space="preserve">Simon  Mawer, spisovatel: </w:t>
      </w:r>
      <w:r>
        <w:rPr/>
        <w:t xml:space="preserve">„Miluju  ta místa a fascinují mne svou pohnutou historií. Na druhou stranu  tato země je nádherná. Jsou tady krásná města.“</w:t>
      </w:r>
    </w:p>
    <w:p>
      <w:pPr/>
      <w:r>
        <w:rPr/>
        <w:t xml:space="preserve">Na  festivalu zahrál také David Koller nebo Radůza, přijela i  novinářka americko-čínského původu Melissa Chan nebo  karikaturista Mirek Kemel. Na welcome stage se představilo deset   začínajících kapel.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104/milovnici-kultury-zaplnili-opavu-slezska-metropole-hostila-festival-slunov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2026-07-06T23:03:27+02:00</dcterms:created>
  <dcterms:modified xsi:type="dcterms:W3CDTF">2026-07-06T23:03:27+02:00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