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Bohumína se srazilo Pendolino s posunovací lokomotivou, nehodu nepřežil strojvedoucí</w:t>
      </w:r>
    </w:p>
    <w:p>
      <w:pPr/>
      <w:r>
        <w:rPr/>
        <w:t xml:space="preserve">{{twitter-feed-"1541281023887118337"}}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"Na místě zasahovalo 6 jednotek hasičů, z toho 5 jednotek HZS MSK a jedna jednotka SŽ. Naši hasiči pomáhali lidem s vystupováním ze soupravy." </w:t>
      </w:r>
    </w:p>
    <w:p>
      <w:pPr/>
      <w:r>
        <w:rPr/>
        <w:t xml:space="preserve">{{twitter-feed-"1541272803047088141"}}</w:t>
      </w:r>
    </w:p>
    <w:p>
      <w:pPr/>
      <w:r>
        <w:rPr/>
        <w:t xml:space="preserve"> Podle mluvčího HZS MSK bylo z vlaku evakuováno 16 osob. Při nehodě zemřel strojvedoucí Pendolina. Souprava mířila do Prahy. Provoz ve stanici byl omezený, vlaky, které Bohumínem projíždějí, nabíraly zpoždění.</w:t>
      </w:r>
    </w:p>
    <w:p>
      <w:pPr/>
      <w:r>
        <w:rPr/>
        <w:t xml:space="preserve">{{youtube-video-"oA-zOzh4R9I"}}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"Policejní hlídka, která přijela  na místo jako první, začala neprodleně společně s již zasahujícími hasiči s evakuací osob a  přípravou zraněných k jejich předávání do péče zdravotníků. Postupně, ve velmi krátké době,  dojížděli na místo další policisté. Kromě evakuace a případného poskytování první pomoci zajistili  vzhledem k pohybu veřejnosti bezpečný perimetr. Místo události není poblíž žádné frekventované  silnici, doprava tak nemusela být omezena.  Na místě byli policisté služby pořádkové policie i služby kriminální policie a vyšetřování.  Kriminalisté územního odboru Karviná zahájili úkony trestního řízení pro podezření z trestného  činu obecného ohrožení z nedbalosti. Shromažďují a vyhodnocují veškeré dostupné informace  k události, nyní jsou stále na místě. Jejich činnost však bude i nadále samozřejmě pokračovat. Ve  zjišťování příčin srážky kriminalisté úzce spolupracují primárně s Drážní inspekcí, Českými  drahami a Správou železnic. Strojvedoucí  vlaku (ročník 1968) bohužel srážku nepřežil. Na místě byl také koroner. Bude nařízena soudní  pitva. Výsledek provedené dechové zkoušky u strojvedoucího posunovací lokomotivy byl  negativní."</w:t>
      </w:r>
    </w:p>
    <w:p>
      <w:pPr/>
      <w:r>
        <w:rPr>
          <w:b w:val="1"/>
          <w:bCs w:val="1"/>
        </w:rPr>
        <w:t xml:space="preserve">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</w:t>
      </w:r>
    </w:p>
    <w:p>
      <w:pPr/>
      <w:r>
        <w:rPr/>
        <w:t xml:space="preserve">{{facebook-feed-"314847945338577"-"2276019292554756"}}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113/u-bohumina-se-srazilo-pendolino-s-posunovaci-lokomotivou-nehodu-neprezil-strojve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2026-04-07T15:24:08+02:00</dcterms:created>
  <dcterms:modified xsi:type="dcterms:W3CDTF">2026-04-07T15:24:08+02:00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