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Odiska slouží nově i jako slevová karty na hrady a zámky Moravskoslezského kraje</w:t>
      </w:r>
    </w:p>
    <w:p>
      <w:pPr/>
      <w:r>
        <w:rPr/>
        <w:t xml:space="preserve">V Moravskoslezském kraji je v současné době vydáno více než půl milionu Odisek. Pro získání slevy stačí kartu předložit na pokladně některé z krajských památek. 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“Jedná se o šest našich zařízení, když to vezmu úplně z té západní strany, tak začnu Hrad Sovinec, zámek Bruntál, hrad Hukvaldy, Žerotínský zámek, zámek Nová Horka a zámek ve Frýdku-Místku. Takže každý, kdo je vlastníkem personifikované Odiska jakéhokoli druhu a vydavatelé, ale s logem Odisky, tak má možnost uplatnit slevu, a to u plného vstupného 50 procent a u rodinného vstupného také 50 procent.”</w:t>
      </w:r>
    </w:p>
    <w:p>
      <w:pPr/>
      <w:r>
        <w:rPr/>
        <w:t xml:space="preserve">Podmínkou pro získání slevy je, aby byla Odiska psána přímo na konkrétního držitele a byla platná. </w:t>
      </w:r>
    </w:p>
    <w:p>
      <w:pPr/>
      <w:r>
        <w:rPr>
          <w:b w:val="1"/>
          <w:bCs w:val="1"/>
        </w:rPr>
        <w:t xml:space="preserve">Aleš Stejskal, jednatel společnosti KODIS:</w:t>
      </w:r>
      <w:r>
        <w:rPr/>
        <w:t xml:space="preserve"> “Není vůbec podstatné, jestli je na Odisce nahrána dlouhodobá časová jízdenka, nebo jestli jsou tam elektronické peníze. Tyto věci nejsou podstatné, důležité je, aby tedy jako taková ODISka platila.”  </w:t>
      </w:r>
    </w:p>
    <w:p>
      <w:pPr/>
      <w:r>
        <w:rPr/>
        <w:t xml:space="preserve">Akce začíná už tento pátek. Vedle krajských památek lidé získají slevu i na jiných atraktivitách. </w:t>
      </w:r>
    </w:p>
    <w:p>
      <w:pPr/>
      <w:r>
        <w:rPr>
          <w:b w:val="1"/>
          <w:bCs w:val="1"/>
        </w:rPr>
        <w:t xml:space="preserve">Lukáš Curylo (KDU-ČSL), náměstek hejtmana MSK: </w:t>
      </w:r>
      <w:r>
        <w:rPr/>
        <w:t xml:space="preserve">“Ta akce bude trvat od 1. července do 30. září. Je to pilotní projekt, který se bude vyhodnocovat a možná se bude rozšiřovat o městské i soukromé památky, které se budou moci zapojit třeba v příštím roce.” </w:t>
      </w:r>
    </w:p>
    <w:p>
      <w:pPr/>
      <w:r>
        <w:rPr/>
        <w:t xml:space="preserve">K dopravě ke krajským památkám mohou lidé využít vlakovou dopravu a hustou síť autobusových linek.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149/odiska-slouzi-nove-i-jako-slevova-karty-na-hrady-a-zamky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2026-07-10T14:02:06+02:00</dcterms:created>
  <dcterms:modified xsi:type="dcterms:W3CDTF">2026-07-10T14:02:06+02:00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