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kolem kontejnerů v Čeladné monitorují kamery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180/neporadek-kolem-kontejneru-v-celadne-monitoru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