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deseti měsících výuky žáci obdrželi svá vysvědčení</w:t>
      </w:r>
    </w:p>
    <w:p>
      <w:pPr/>
      <w:r>
        <w:rPr>
          <w:i w:val="1"/>
          <w:iCs w:val="1"/>
        </w:rPr>
        <w:t xml:space="preserve">Dobrý den, dobrý den, dneska máme krásný den.</w:t>
      </w:r>
    </w:p>
    <w:p>
      <w:pPr/>
      <w:r>
        <w:rPr/>
        <w:t xml:space="preserve">Je 30. června. Venku svítí sluníčko a školáci po deseti měsících výuky naposledy zasedají do školních lavic. Je tady závěr školního roku.  Bezesporu největší pokrok v něm udělali prvňáčci. Ti v září nastoupili do zcela nového prostředí.  Neuměli číst ani psát. Společně s paní učitelkou to ale všichni zvládli na výbornou.</w:t>
      </w:r>
    </w:p>
    <w:p>
      <w:pPr/>
      <w:r>
        <w:rPr>
          <w:i w:val="1"/>
          <w:iCs w:val="1"/>
        </w:rPr>
        <w:t xml:space="preserve">Děti představte si, že my jsme pluli jako námořníci po tom moři od 1.září, až tady dneska máme 30.června.</w:t>
      </w:r>
    </w:p>
    <w:p>
      <w:pPr/>
      <w:r>
        <w:rPr>
          <w:b w:val="1"/>
          <w:bCs w:val="1"/>
        </w:rPr>
        <w:t xml:space="preserve">Lucie Marešová, učitelka 1. třídy: </w:t>
      </w:r>
      <w:r>
        <w:rPr/>
        <w:t xml:space="preserve">„Já musím říct, že všichni prvňáčci byli velmi šikovní, snažili se a skvělá byla spolupráce i s rodiči. Za ten rok děti udělaly velký kus práce. Naučily se číst, naučily se psát, počítat do dvaceti, takže myslím, že na první třídu toho zvládly hodně.“</w:t>
      </w:r>
    </w:p>
    <w:p>
      <w:pPr/>
      <w:r>
        <w:rPr>
          <w:b w:val="1"/>
          <w:bCs w:val="1"/>
        </w:rPr>
        <w:t xml:space="preserve">anketa, žáci 1. třídy: </w:t>
      </w:r>
      <w:r>
        <w:rPr/>
        <w:t xml:space="preserve">„Mně se nejvíce líbilo, jak se se mnou všichni kamarádí a jak se tady učíme.“ „Mně se taky líbí, že se se mnou všichni kamarádí.“ „Naučila jsem se, že se tady ze všemi můžu kamarádit, všichni tady byli hodní, líbilo se mi to tady. Měli jsme hodnou paní učitelku i paní asistentku.“ „Že jsem si našla hodně kamarádů, a že máme hodnou paní učitelku.“ </w:t>
      </w:r>
    </w:p>
    <w:p>
      <w:pPr/>
      <w:r>
        <w:rPr/>
        <w:t xml:space="preserve">Ve škole se se prvňáčkům opravdu líbí a učení je baví. Mnohé si své dosud nabyté vědomosti budou opakovat i během prázdnin.</w:t>
      </w:r>
    </w:p>
    <w:p>
      <w:pPr/>
      <w:r>
        <w:rPr>
          <w:b w:val="1"/>
          <w:bCs w:val="1"/>
        </w:rPr>
        <w:t xml:space="preserve">anketa, žáci 1. třídy:</w:t>
      </w:r>
      <w:r>
        <w:rPr/>
        <w:t xml:space="preserve"> „Mně to vždycky hodně chybí. Asi si projedu pár stránek z matematiky.“</w:t>
      </w:r>
    </w:p>
    <w:p>
      <w:pPr/>
      <w:r>
        <w:rPr/>
        <w:t xml:space="preserve">A jak vlastně budou prvňáčci trávit prázdniny?</w:t>
      </w:r>
    </w:p>
    <w:p>
      <w:pPr/>
      <w:r>
        <w:rPr>
          <w:b w:val="1"/>
          <w:bCs w:val="1"/>
        </w:rPr>
        <w:t xml:space="preserve">anketa, žáci 1. třídy:</w:t>
      </w:r>
      <w:r>
        <w:rPr/>
        <w:t xml:space="preserve"> „Pojedu do Disneylandu.“ „Já pojedu do Chorvatska.“ „Pojedu s rodiči na dovolenou.“</w:t>
      </w:r>
    </w:p>
    <w:p>
      <w:pPr/>
      <w:r>
        <w:rPr>
          <w:i w:val="1"/>
          <w:iCs w:val="1"/>
        </w:rPr>
        <w:t xml:space="preserve">Hurá, prázdniny !!!</w:t>
      </w:r>
    </w:p>
    <w:p>
      <w:pPr/>
      <w:r>
        <w:rPr/>
        <w:t xml:space="preserve">Dvouměsíční prázdniny začaly i stonavským deváťákům. Ti ale v září už do lavic stonavské základky nezasednou, přišel čas se rozloučit.</w:t>
      </w:r>
    </w:p>
    <w:p>
      <w:pPr/>
      <w:r>
        <w:rPr>
          <w:b w:val="1"/>
          <w:bCs w:val="1"/>
        </w:rPr>
        <w:t xml:space="preserve">anketa, žáci 9. třídy: </w:t>
      </w:r>
      <w:r>
        <w:rPr/>
        <w:t xml:space="preserve">„Na školu budu určitě hezky vzpomínat. Budou mi všichni chybět, bude to smutné, jak budeme odcházet.“ „Myslím, že budu vzpomínat dobře. Zažil jsem tady dost dobrých momentů, byly i nějaké dramatičtější, ale myslím, že celkově budu vzpomínat  na svoji třídu dobře.“ „Rozhodně přijdu školu někdy zase navštívit a na spolužáky budu vzpomínat tak, že prostě budeme chodit 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311/po-deseti-mesicich-vyuky-zaci-obdrzeli-sva-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2026-07-06T12:07:13+02:00</dcterms:created>
  <dcterms:modified xsi:type="dcterms:W3CDTF">2026-07-06T12:07:13+02:00</dcterms:modified>
</cp:coreProperties>
</file>

<file path=docProps/custom.xml><?xml version="1.0" encoding="utf-8"?>
<Properties xmlns="http://schemas.openxmlformats.org/officeDocument/2006/custom-properties" xmlns:vt="http://schemas.openxmlformats.org/officeDocument/2006/docPropsVTypes"/>
</file>