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19.7.2022,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Pozvánka na Anenskou pouť, jízdy kočárem, prohlídky v šikmém kostele</w:t>
      </w:r>
    </w:p>
    <w:p>
      <w:pPr/>
      <w:r>
        <w:rPr>
          <w:b w:val="1"/>
          <w:bCs w:val="1"/>
        </w:rPr>
        <w:t xml:space="preserve">POZVÁNKA NA LETOŠNÍ ANENSKOU POUŤ </w:t>
      </w:r>
    </w:p>
    <w:p>
      <w:pPr/>
      <w:r>
        <w:rPr/>
        <w:t xml:space="preserve">26. července slaví svůj svátek všechny Anny, Aničky a Andulky. Nositelky tohoto jména se mohou i letos se svými rodinami a známými pobavit na každoroční anenské pouti v Karviné-Ráji,  kde je svaté Anně zasvěcen místní kostel a to v neděli 24. července. Tady se také bude sloužit mše v polském jazyce v 8 hodin ráno a v českém jazyce pak v 10 hodin. Po ní se v zahradě PZKO koná zahradní slavnost, nebude chybět dobré domácí občerstvení ve formě koláčů, zákusků a dalšího pohoštění. Od 14 hodin se tam také koná festyn polski, kdy vystoupí několik hudebních hostů.</w:t>
      </w:r>
    </w:p>
    <w:p>
      <w:pPr/>
      <w:r>
        <w:rPr>
          <w:b w:val="1"/>
          <w:bCs w:val="1"/>
        </w:rPr>
        <w:t xml:space="preserve">ROMANTICKÉ JÍZDY KOČÁREM I LETOS</w:t>
      </w:r>
    </w:p>
    <w:p>
      <w:pPr/>
      <w:r>
        <w:rPr/>
        <w:t xml:space="preserve">Na romantickou jízdu kočárem taženým koňským spřežením se letos o prázdninách můžete vydat v pátky, soboty i svátky vždy od 15:00 do 18 hodin. Z důvodu velkého zájmu je dobré projížďky rezervovat v infocentru na náměstí osobně nebo na telefonním čísle. 596 318 620. Stanoviště je poblíž zámku Fryštát.</w:t>
      </w:r>
    </w:p>
    <w:p>
      <w:pPr/>
      <w:r>
        <w:rPr>
          <w:b w:val="1"/>
          <w:bCs w:val="1"/>
        </w:rPr>
        <w:t xml:space="preserve">PROHLÍDKY S PRŮVODCEM V ŠIKMÉM KOSTELE</w:t>
      </w:r>
    </w:p>
    <w:p>
      <w:pPr/>
      <w:r>
        <w:rPr/>
        <w:t xml:space="preserve">Máme tady další tip na letní trávení volného času. Šikmý kostel sv. Petra z Alkantary nabízí prohlídky s průvodcem, které jsou zdarma. Navštívit ho můžete během prázdnin a září vždy v pátky od 10:00 do 17:00 hodin, soboty od 10:00 do 18:00 hodin a neděle od 11:30 do 18:00 hodin. Od loňského roku je nově hned vedle kostela postavené dřevěné infocentrum s nabídkou turistických tras „zaniklou Karvinou“ a suvenýrů.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344/aktualne-z-karvine--pozvanka-na-anenskou-pout-jizdy-kocarem-prohlidky-v-sikm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2026-07-07T08:19:45+02:00</dcterms:created>
  <dcterms:modified xsi:type="dcterms:W3CDTF">2026-07-07T08:19:45+02:00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