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kapely Saca na Alšově náměstí v Porubě odstartoval Letní uměleckou scénu</w:t>
      </w:r>
    </w:p>
    <w:p>
      <w:pPr/>
      <w:r>
        <w:rPr/>
        <w:t xml:space="preserve">Letní umělecká scéna je tu. Jejím cílem je zpestřit prázdniny těm, kteří nikam nejedou a tráví je doma. Rozdělena je na dvě části a ta první jsou pop-up vystoupení, která nejsou avizovaná předem. Jako první vystoupila ostravská kapela Saca, která zahrála na Alšově náměstí. </w:t>
      </w:r>
    </w:p>
    <w:p>
      <w:pPr/>
      <w:r>
        <w:rPr>
          <w:b w:val="1"/>
          <w:bCs w:val="1"/>
        </w:rPr>
        <w:t xml:space="preserve">Michael Gacek, bubeník, kapela Saca: </w:t>
      </w:r>
      <w:r>
        <w:rPr/>
        <w:t xml:space="preserve">“Zahrajeme asi hodinový akustický set. Normálně hrajeme elektricky, to znamená dvě elektrické kytary, basa, bicí. Dneska jsme jednu elektriku vyměnili za akustiku a místo baskytary si náš basák vzal kontrabas a já mám tady nějaké perkuse sebou. Hrajeme relativně často , ale takové akustické vystoupení jsme neměli 6 roků.”</w:t>
      </w:r>
    </w:p>
    <w:p>
      <w:pPr/>
      <w:r>
        <w:rPr/>
        <w:t xml:space="preserve">Letní uměleckou scény kapely vítají. Hudba podle nich do ulic patří. </w:t>
      </w:r>
    </w:p>
    <w:p>
      <w:pPr/>
      <w:r>
        <w:rPr>
          <w:b w:val="1"/>
          <w:bCs w:val="1"/>
        </w:rPr>
        <w:t xml:space="preserve">Michael Gacek, bubeník, kapela Saca: </w:t>
      </w:r>
      <w:r>
        <w:rPr/>
        <w:t xml:space="preserve">“Já si myslím, že je to super a myslím si, že by muzikanti měli být úplně přirozenou součástí ulice, že to prostě oživí každé město, každý roh a jsme rádi, že jsme toho součástí letos.”</w:t>
      </w:r>
    </w:p>
    <w:p>
      <w:pPr/>
      <w:r>
        <w:rPr>
          <w:b w:val="1"/>
          <w:bCs w:val="1"/>
        </w:rPr>
        <w:t xml:space="preserve">Anketa: návštěvníci koncertu: </w:t>
      </w:r>
      <w:r>
        <w:rPr/>
        <w:t xml:space="preserve">“Právě ten bubeník je synovec moji kamarádky, která mě tady pozvala a vidím, že to je dobrá kapela. Hrají dobře. Líbí se mi.”</w:t>
      </w:r>
    </w:p>
    <w:p>
      <w:pPr/>
      <w:r>
        <w:rPr/>
        <w:t xml:space="preserve">“Byla jsem překvapená. Šla jsem se jen projít a stáhla mě tady hudba na náměstí. Super.” </w:t>
      </w:r>
    </w:p>
    <w:p>
      <w:pPr/>
      <w:r>
        <w:rPr/>
        <w:t xml:space="preserve">“Je to super. Jsem ráda, že se něco takového děje. Určitě Je to fajn změna a kromě velkých festivalů, tak je fajn si poslechout i takhle v ulici něco.”</w:t>
      </w:r>
    </w:p>
    <w:p>
      <w:pPr/>
      <w:r>
        <w:rPr/>
        <w:t xml:space="preserve">“Je to pěkné, jsem tady poprvé. Hraje tady můj učitel, tak mě to tady zlákalo a  hrají určitě hrozně pěkně.”</w:t>
      </w:r>
    </w:p>
    <w:p>
      <w:pPr/>
      <w:r>
        <w:rPr/>
        <w:t xml:space="preserve">“Je to úplně úžasné. Jsme nadšení, je krásné počasí. Vyšlo to dneska, hraje náš kolega z práce, takže jsme ho přišli tady podpořit.”</w:t>
      </w:r>
    </w:p>
    <w:p>
      <w:pPr/>
      <w:r>
        <w:rPr/>
        <w:t xml:space="preserve">Před námi jsou ještě dva koncerty, které budou překvapením a už od příštího úterý začne hlavní program LUS.</w:t>
      </w:r>
    </w:p>
    <w:p>
      <w:pPr/>
      <w:r>
        <w:rPr>
          <w:b w:val="1"/>
          <w:bCs w:val="1"/>
        </w:rPr>
        <w:t xml:space="preserve">Štěpánka Ostárková, odbor kultury a prezentace MOb Poruba: </w:t>
      </w:r>
      <w:r>
        <w:rPr/>
        <w:t xml:space="preserve">“Už 19.7. v úterý od 19 hodin tady na Alšově náměstí vystoupí funky disco kapela Celest and Charles. Bude to dynamické vystoupení, představení je zdarma, takže se těšíme na návštěvníky. Potom následující týden v úterý 26.7. vystoupí Thom Artway se svoji kapelou Band. Je to folk popový písničkář a ten vystoupí také od 19 hodin, ale na Hlavní třídě u Floridy. Představení je také zdarma.”</w:t>
      </w:r>
    </w:p>
    <w:p>
      <w:pPr/>
      <w:r>
        <w:rPr/>
        <w:t xml:space="preserve">Posledním vystoupením, které Letní uměleckou scénu zakončí, budou stand up komici z HumorOVY. Jako jediné bude placené.</w:t>
      </w:r>
    </w:p>
    <w:p>
      <w:pPr/>
      <w:r>
        <w:rPr>
          <w:b w:val="1"/>
          <w:bCs w:val="1"/>
        </w:rPr>
        <w:t xml:space="preserve">Štěpánka Ostárková, odbor kultury a prezentace MOb Poruba: </w:t>
      </w:r>
      <w:r>
        <w:rPr/>
        <w:t xml:space="preserve">“Chtěla bych jenom upozornit návštěvníky, protože máme v předprodeji vstupenky Cena vstupenky je 50 korun a mohou si ji zakoupit jednak přes Renio, nebo také v našem informačním centru na Hlavní třídě v Ostravě-Porubě.” </w:t>
      </w:r>
    </w:p>
    <w:p>
      <w:pPr/>
      <w:r>
        <w:rPr/>
        <w:t xml:space="preserve">HumorOVA vystoupí 2. srpna na nádvoří porubského zámku A to od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427/koncert-kapely-saca-na-alsove-namesti-v-porube-odstartoval-letni-umeleck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2026-04-22T09:33:31+02:00</dcterms:created>
  <dcterms:modified xsi:type="dcterms:W3CDTF">2026-04-22T09:33:31+02:00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