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2.8.2022, 16:04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Tábory jsou v běhu, děti v Karviné  si je užívají naplno</w:t>
      </w:r>
    </w:p>
    <w:p>
      <w:pPr/>
      <w:r>
        <w:rPr/>
        <w:t xml:space="preserve">Organizací, spolků a klubů, které nabízejí přes léto nejrůznější aktivity prostřednictvím táborů je v Karviné spousta. Během jednoho týdne děti zažijí několik výletů, a užijí si spoustu aktivit, činností a nejrůznějších her každý den. Během krátké doby byl do posledního místa naplněn i tábor, který pořádá místní přírodovědná stanice.</w:t>
      </w:r>
    </w:p>
    <w:p>
      <w:pPr/>
      <w:r>
        <w:rPr>
          <w:b w:val="1"/>
          <w:bCs w:val="1"/>
        </w:rPr>
        <w:t xml:space="preserve">Lukáš Barchański, vedoucí centra přírodovědné stanice SVČ Juventus: "</w:t>
      </w:r>
      <w:r>
        <w:rPr/>
        <w:t xml:space="preserve">V přírodovědné stanici pořádáme letos tři příměstské tábory, během tábora jsou dva výlety, jeden je do ZOO, druhý na Hukvaldy. Kromě těch zmíněných výletů chodí ke zvířatům, snaží se je vzít do ruky, naučí se s nimi manipulovat, krmení, čištění terárií, klecí. Měly jsme tady děti, které měly vyloženě hrůzu z hadů no a po táboře začaly chodit do kroužků a ty hady si braly běžně do ruky."</w:t>
      </w:r>
    </w:p>
    <w:p>
      <w:pPr/>
      <w:r>
        <w:rPr>
          <w:b w:val="1"/>
          <w:bCs w:val="1"/>
        </w:rPr>
        <w:t xml:space="preserve">anketa: účastníci tábora: "</w:t>
      </w:r>
      <w:r>
        <w:rPr/>
        <w:t xml:space="preserve">Už jsem tu byla hodně krát a strašně mě to tu bavilo." "Mě to tu baví, protože miluji zvířata, sama mám jednoho zlatého retrívra." "Mám doma chameleona a psa a ráda se starám o zvířata."</w:t>
      </w:r>
    </w:p>
    <w:p>
      <w:pPr/>
      <w:r>
        <w:rPr/>
        <w:t xml:space="preserve">Stejně jako výjezdové, tak i příměstské tábory jsou zpestřeny nejrůznějšími preventivními přednáškami, jednu z nich si pro děti připravili i městští strážníci.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2677/tabory-jsou-v-behu-deti-v-karvine--si-je-uzivaji-napl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2026-08-07T09:43:19+02:00</dcterms:created>
  <dcterms:modified xsi:type="dcterms:W3CDTF">2026-08-07T09:43:19+02:00</dcterms:modified>
</cp:coreProperties>
</file>

<file path=docProps/custom.xml><?xml version="1.0" encoding="utf-8"?>
<Properties xmlns="http://schemas.openxmlformats.org/officeDocument/2006/custom-properties" xmlns:vt="http://schemas.openxmlformats.org/officeDocument/2006/docPropsVTypes"/>
</file>