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ve Stonavě oslavil své devadesátiny</w:t>
      </w:r>
    </w:p>
    <w:p>
      <w:pPr/>
      <w:r>
        <w:rPr/>
        <w:t xml:space="preserve">Letos je to přesně 90 let, kdy se ve Stonavě začal organizovaně bez přerušení hrát fotbal. Počátkem června roku 1932 se sešlo několik nadšenců kopané a v hostinci U Pindura založili organizovaný sportovní sbor Stonava. Fotbalové hřiště bylo vybudováno na pozemku Slezské Matice Osvěty Lidové ve Stonavě a fotbalistům slouží dodnes. Za těch devět desítek let fotbalisté reprezentovali obec pod různými názvy jako Sokol, TJ VOKD Stonava či TJ Důl ČSM Stonava. V roce 1999, došlo ke změně názvu na SK Stonava s hlavním sponzorem Obcí Stonava, která zároveň převzala do svého majetku i správu celého areálu.</w:t>
      </w:r>
    </w:p>
    <w:p>
      <w:pPr/>
      <w:r>
        <w:rPr>
          <w:b w:val="1"/>
          <w:bCs w:val="1"/>
        </w:rPr>
        <w:t xml:space="preserve">Ondřej Feber (ANO), starosta Stonavy: </w:t>
      </w:r>
      <w:r>
        <w:rPr/>
        <w:t xml:space="preserve">„My jsme to žezlo rádi převzali, protože si myslíme, že jednou z důležitých záležitostí obec je i ten sport a kultura. Stálo nás to za tu dobu 30 let dost finančních prostředků, ale je to vidět. Mám radost z toho, když se podívám na ten areál, že je skutečně na úrovni, kterou Stonava potřebuje.“</w:t>
      </w:r>
    </w:p>
    <w:p>
      <w:pPr/>
      <w:r>
        <w:rPr/>
        <w:t xml:space="preserve">A byla to právě i obec, která se společně s vedením SK Stonava a oddílem kopané zapojila do organizace letošních oslav.</w:t>
      </w:r>
    </w:p>
    <w:p>
      <w:pPr/>
      <w:r>
        <w:rPr>
          <w:b w:val="1"/>
          <w:bCs w:val="1"/>
        </w:rPr>
        <w:t xml:space="preserve">Tomáš Wawrzyk (ANO), místostarosta Stonavy: </w:t>
      </w:r>
      <w:r>
        <w:rPr/>
        <w:t xml:space="preserve">„My jsme přes kulturní komisi pomohli zorganizovat celý ten dnešní slavnostní den. Podíleli jsme se i finančně.“</w:t>
      </w:r>
    </w:p>
    <w:p>
      <w:pPr/>
      <w:r>
        <w:rPr/>
        <w:t xml:space="preserve">Program byl velmi pestrý, začal fotbalovým utkáním stonavské přípravky, která nastoupila proti týmu MFK Karviná.</w:t>
      </w:r>
    </w:p>
    <w:p>
      <w:pPr/>
      <w:r>
        <w:rPr>
          <w:b w:val="1"/>
          <w:bCs w:val="1"/>
        </w:rPr>
        <w:t xml:space="preserve">Lukáš Hojdyš, trenér fotbalové přípravky SK Stonava: </w:t>
      </w:r>
      <w:r>
        <w:rPr/>
        <w:t xml:space="preserve">„Jsem rád, že jsme mohli začít my. Karvinou jsme si pozvali, protože je to náš blízký soupeř v soutěži. Těší mě, že jsme i zvítězili. Dnes jsme poprvé hráli v modelu starší přípravky, kterou přihlašujeme do soutěže. Máme děti, které ročníkově letos skončily v mladší přípravce a musely by do jiných klubů. To jsme nechtěli, protože když jsme si je tady už rok a půl vychovávali, tak jsme se rozhodli, že přihlásíme i starší přípravku a bude hrát jak mladší, tak starší přípravky. Čím více nás bude, tím je to lepší pro obec i pro fotbal.“</w:t>
      </w:r>
    </w:p>
    <w:p>
      <w:pPr/>
      <w:r>
        <w:rPr/>
        <w:t xml:space="preserve">A podobné je to i u těch starších fotbalistů. V nové sezóně už bude mít stonavský fotbal i svůj dorost. Postoupili do něj kluci, kteří to v minulé sezóně dotáhli na špici tabulky. V rámci oslav se utkali s Karvinou a Fryčovicemi. Z rukou sekretáře okresního fotbalového svazu navíc převzali pohár pro vítěze okresního přeboru.</w:t>
      </w:r>
    </w:p>
    <w:p>
      <w:pPr/>
      <w:r>
        <w:rPr>
          <w:i w:val="1"/>
          <w:iCs w:val="1"/>
        </w:rPr>
        <w:t xml:space="preserve">Jsem rád, že vás ten fotbal baví a přeji vám, aby vám to vydrželo jak nejdéle, aby z vás měla celá obec radost.</w:t>
      </w:r>
    </w:p>
    <w:p>
      <w:pPr/>
      <w:r>
        <w:rPr>
          <w:i w:val="1"/>
          <w:iCs w:val="1"/>
        </w:rPr>
        <w:t xml:space="preserve">Těm, co přecházejí do dorostu, přeji hodně úspěchů v dorostu a těm, co zůstávají v žácích, ať se vám daří ve skupině jako teď.</w:t>
      </w:r>
    </w:p>
    <w:p>
      <w:pPr/>
      <w:r>
        <w:rPr>
          <w:b w:val="1"/>
          <w:bCs w:val="1"/>
        </w:rPr>
        <w:t xml:space="preserve">Ivo Zwias, trenér žáků SK Stonava:</w:t>
      </w:r>
      <w:r>
        <w:rPr/>
        <w:t xml:space="preserve"> „Co bude dál? Jsou tady hráči, kteří budou hrát v dorostu a ti mladší budou hrát za starší žáky v okresním přeboru. Chtěl bych všem poděkovat, je to pěkný pohled, doufám, že se nám podaří s dorostem postoupit do krajské soutěže.“</w:t>
      </w:r>
    </w:p>
    <w:p>
      <w:pPr/>
      <w:r>
        <w:rPr/>
        <w:t xml:space="preserve">Vrcholem oslav devadesátin fotbalového klubu byl zápas mužů SK Stonava proti Internacionálům Baníku Ostrava.</w:t>
      </w:r>
    </w:p>
    <w:p>
      <w:pPr/>
      <w:r>
        <w:rPr>
          <w:b w:val="1"/>
          <w:bCs w:val="1"/>
        </w:rPr>
        <w:t xml:space="preserve">Richard Beneš, trenér mužů SK Stonava:</w:t>
      </w:r>
      <w:r>
        <w:rPr/>
        <w:t xml:space="preserve"> „Jediná volba v tomto regionu je Baník Ostrava. Je to velké jméno. Dnes přijely velké legendy, lidé se na ně rádi podívali a pro nás to byla čest proti nim hrát.“</w:t>
      </w:r>
    </w:p>
    <w:p>
      <w:pPr/>
      <w:r>
        <w:rPr>
          <w:b w:val="1"/>
          <w:bCs w:val="1"/>
        </w:rPr>
        <w:t xml:space="preserve">Václav Daněk, bývalý reprezentant a dvojnásobný mistr ligy s Baníkem Ostrava:</w:t>
      </w:r>
      <w:r>
        <w:rPr/>
        <w:t xml:space="preserve"> „Já místním gratuluj, vyšlo krásné počasí, ale samozřejmě na fotbal to moc není. Máme samozřejmě nějaké roky a je to pro nás velmi těžké. Ti kluci mají 25-28 let a někteří naši přes šedesát. Na druhé straně, jsem rád, že takovéto zápasy jsou, protože to je pro lidi určitý tahák, jdou se na to podívat, hlavně když je nějaké to kulaté jubileum. Myslím si, že ty zápasy mají smysl a jsem rád, že jsou.“</w:t>
      </w:r>
    </w:p>
    <w:p>
      <w:pPr/>
      <w:r>
        <w:rPr>
          <w:b w:val="1"/>
          <w:bCs w:val="1"/>
        </w:rPr>
        <w:t xml:space="preserve">Tomáš Mančař, kapitán SK Stonava: </w:t>
      </w:r>
      <w:r>
        <w:rPr/>
        <w:t xml:space="preserve">„Je to vždycky takový specifický zápas, už jsem ho jednou zažil. Věk vůbec není v tomto případě důležitý, ti chlapi to v těch nohách mají. Bylo to spíše takové treninkové tempo, ale to jejich zrychlení je nestandardní. Sice jsme prohráli, nedali jsme gól, ale jsme spokojeni.“</w:t>
      </w:r>
    </w:p>
    <w:p>
      <w:pPr/>
      <w:r>
        <w:rPr/>
        <w:t xml:space="preserve">Kromě standardního mužského kádru nastoupili v dresech oslavence i dva bývalí svěřenci stonavského trenéra Richarda Beneše.</w:t>
      </w:r>
    </w:p>
    <w:p>
      <w:pPr/>
      <w:r>
        <w:rPr>
          <w:b w:val="1"/>
          <w:bCs w:val="1"/>
        </w:rPr>
        <w:t xml:space="preserve">Michal Hubník, český fotbalový útočník a bývalý reprezentant České republiky: </w:t>
      </w:r>
      <w:r>
        <w:rPr/>
        <w:t xml:space="preserve">„Tady ty akce se dělají pro diváky a pro klub. Byl jsem velmi rád, že jsem dostal pozvání a mohl jsem se tady potkat s bývalými spoluhráči, kamarády, trenéry. Velmi jsem si to užil.“</w:t>
      </w:r>
    </w:p>
    <w:p>
      <w:pPr/>
      <w:r>
        <w:rPr>
          <w:b w:val="1"/>
          <w:bCs w:val="1"/>
        </w:rPr>
        <w:t xml:space="preserve">Peter Kiška, slovenský fotbalový útočník a bývalý reprezentant Slovenska: </w:t>
      </w:r>
      <w:r>
        <w:rPr/>
        <w:t xml:space="preserve">„Prima atmosféra, počasí vyšlo, takže spokojenost. Bylo to dobré.“</w:t>
      </w:r>
    </w:p>
    <w:p>
      <w:pPr/>
      <w:r>
        <w:rPr/>
        <w:t xml:space="preserve">V rámci oslav 90 let stonavského fotbalu byl připraven i bohatý doprovodný program. Veřejnosti se mimo jiné představil jumping Stonava.</w:t>
      </w:r>
    </w:p>
    <w:p>
      <w:pPr/>
      <w:r>
        <w:rPr/>
        <w:t xml:space="preserve">A co by to byla za narozeninová oslava bez kulturního programu. Po fotbalovém utkání Stonavy a ostravského Baníku se veřejnost mohla pobavit u hitů v podání kapely Elán revival Morava. </w:t>
      </w:r>
    </w:p>
    <w:p>
      <w:pPr/>
      <w:r>
        <w:rPr/>
        <w:t xml:space="preserve">Závěr oslav pak patřil kapele Drive.  </w:t>
      </w:r>
    </w:p>
    <w:p>
      <w:pPr/>
      <w:r>
        <w:rPr>
          <w:b w:val="1"/>
          <w:bCs w:val="1"/>
        </w:rPr>
        <w:t xml:space="preserve">Martin Cyroň, předseda SK Stonava: </w:t>
      </w:r>
      <w:r>
        <w:rPr/>
        <w:t xml:space="preserve">„Sportovnímu klubu Stonava bych do další let popřál dalších devadesát úspěšných let, aby všichni byli zdraví a ti co po nás budou v klubu, aby z toho fotbalu měli radost a dělali to s láskou.“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736/fotbal-ve-stonave-oslavil-sve-dev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2026-04-21T14:14:24+02:00</dcterms:created>
  <dcterms:modified xsi:type="dcterms:W3CDTF">2026-04-21T14:14:24+02:00</dcterms:modified>
</cp:coreProperties>
</file>

<file path=docProps/custom.xml><?xml version="1.0" encoding="utf-8"?>
<Properties xmlns="http://schemas.openxmlformats.org/officeDocument/2006/custom-properties" xmlns:vt="http://schemas.openxmlformats.org/officeDocument/2006/docPropsVTypes"/>
</file>