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19.8.2022, 20:50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zimního stadionu v Opavě se přesouvá na příští rok</w:t>
      </w:r>
    </w:p>
    <w:p>
      <w:pPr/>
      <w:r>
        <w:rPr/>
        <w:t xml:space="preserve">Opavský  zimní stadion byl zastřešený v 50. letech minulého století. Od  té doby se to tady příliš nezměnilo. Nevyhovující šatny pro  sportovce  i zázemí pro diváky měla modernizovat plánovaná  rekonstrukce. Začít měla letos na jaře. Ovšem odložená je o  rok.  Nejprve musel investor, tedy město, reagovat na skokové  navýšení cen za stavební materiál. Rozpočet stoupnul z původních  218 mil. korun na 285.  Pak nastaly komplikace s hledáním vhodného  místa pro tréninky hokejistů v okolních stadionech.   </w:t>
      </w:r>
    </w:p>
    <w:p>
      <w:pPr/>
      <w:r>
        <w:rPr>
          <w:b w:val="1"/>
          <w:bCs w:val="1"/>
        </w:rPr>
        <w:t xml:space="preserve">Dalibor  Bárta, jednatel, HC Slezan Opava: </w:t>
      </w:r>
      <w:r>
        <w:rPr/>
        <w:t xml:space="preserve">„V  Kravařích a v Benešově nemají takovou kapacitu, aby vykryly naše  aktuální potřeby. Navíc je to složité s logistikou.“</w:t>
      </w:r>
    </w:p>
    <w:p>
      <w:pPr/>
      <w:r>
        <w:rPr/>
        <w:t xml:space="preserve">  Varianta  výstavby mobilní ledové plochy se tak stala reálnějším řešením  než pravidelná přeprava pěti stovky sportovců všech věkových  kategorií na tréninky a pronájem ledu mimo Opavu.   </w:t>
      </w:r>
    </w:p>
    <w:p>
      <w:pPr/>
      <w:r>
        <w:rPr>
          <w:b w:val="1"/>
          <w:bCs w:val="1"/>
        </w:rPr>
        <w:t xml:space="preserve">Michal  Kokošek (ANO), náměstek primátora Opavy: </w:t>
      </w:r>
      <w:r>
        <w:rPr/>
        <w:t xml:space="preserve">„Z  hlediska finančního jsme si to samozřejmě porovnávali a  dojíždění vychází obdobně jako náhradní ledová plocha. Teď  už čekáme na podpis smlouvy  s vybraným dodavatelem.“</w:t>
      </w:r>
    </w:p>
    <w:p>
      <w:pPr/>
      <w:r>
        <w:rPr>
          <w:b w:val="1"/>
          <w:bCs w:val="1"/>
        </w:rPr>
        <w:t xml:space="preserve">Dalibor  Bárta, jednatel, HC Slezan Opava: </w:t>
      </w:r>
      <w:r>
        <w:rPr/>
        <w:t xml:space="preserve">„Cena  dopravy a nájmu stadionů je vysoká a za ty dva roky by se  vyšplhala do vysokých částek. Výstavba náhradní ledové plochy  je adekvátní.“ 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Mobilní  ledová plocha vyroste u fotbalového stadionu v Městských sadech  příští rok na jaře. A přípravu na následující sezonu zahájí  hokejisté už tady.</w:t>
      </w:r>
    </w:p>
    <w:p>
      <w:pPr/>
      <w:r>
        <w:rPr>
          <w:b w:val="1"/>
          <w:bCs w:val="1"/>
        </w:rPr>
        <w:t xml:space="preserve">Jiří  Žůrek, šéftrenér mládeže, HC  Slezan Opava: </w:t>
      </w:r>
      <w:r>
        <w:rPr/>
        <w:t xml:space="preserve">„Je  lepší, aby sezona proběhla po celou dobu na jednom místě. Máme tady  tělocvičnu, zázemí, které  využíváme  ještě navíc kromě ledové plochy.“</w:t>
      </w:r>
    </w:p>
    <w:p>
      <w:pPr/>
      <w:r>
        <w:rPr/>
        <w:t xml:space="preserve">  Náhradní  ledovou plochu bude zakrývat stan.  Místo pro diváky tady ale  chybí. A tak zápasy mužského druholigového týmu se budou  stěhovat do Bully areny v Kravařích.         </w:t>
      </w:r>
    </w:p>
    <w:p>
      <w:pPr/>
      <w:r>
        <w:rPr>
          <w:b w:val="1"/>
          <w:bCs w:val="1"/>
        </w:rPr>
        <w:t xml:space="preserve">Michal  Kokošek (ANO), náměstek primátora Opavy: </w:t>
      </w:r>
      <w:r>
        <w:rPr/>
        <w:t xml:space="preserve">„Bude  mít klasické rozměry 20x40 m. Bude uzpůsobena pro hraní zápasů  jednotlivých týmů až do kategorie dorostu a juniorů. Mužský  tým musí hrát na jiném stadionu. Předpokládáme, že v Bully  aréně v Kravařích, kde máme předběžnou dohodu.“</w:t>
      </w:r>
    </w:p>
    <w:p>
      <w:pPr/>
      <w:r>
        <w:rPr/>
        <w:t xml:space="preserve">  Mobilní  led zůstane na místě ještě nějaký čas po ukončení  rekonstrukce zimního stadionu. A rozšíří nabídku bruslení pro 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899/rekonstrukce-zimniho-stadionu-v-opave-se-presouva-na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2026-07-07T12:41:34+02:00</dcterms:created>
  <dcterms:modified xsi:type="dcterms:W3CDTF">2026-07-07T12:41:34+02:00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