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nový školní rok, v Karviné usedne poprvé do lavic přes 400 dětí</w:t>
      </w:r>
    </w:p>
    <w:p>
      <w:pPr/>
      <w:r>
        <w:rPr/>
        <w:t xml:space="preserve">Zástupci vedení radnice přivítali prvňáčky hned ve třech základních školách, Na náměstí pozdravil a popřál úspěšný rok dětem ze školy s polským vyučovacím jazykem náměstek primátora Andrzej Bizoń, na ZŠ U Lesa zahájil nový školní rok náměstek primátora Miroslav Hajdušík a na Základní škole Borovského, která letos otevřela tři první třídy, pozdravil děti primátor města.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“Chtěl bych jim popřát, aby se jim v té nové etapě života líbilo, ať se něco naučí, ať najdou spoustu nových kamarádů, vazeb a ať si tu základní školu užijí."</w:t>
      </w:r>
    </w:p>
    <w:p>
      <w:pPr/>
      <w:r>
        <w:rPr/>
        <w:t xml:space="preserve">Prvňáčci byli plní očekávání a do školy se všichni už dlouho dopředu těšili.</w:t>
      </w:r>
    </w:p>
    <w:p>
      <w:pPr/>
      <w:r>
        <w:rPr>
          <w:b w:val="1"/>
          <w:bCs w:val="1"/>
        </w:rPr>
        <w:t xml:space="preserve">anketa: prvňáci ZŠ Borovského</w:t>
      </w:r>
      <w:r>
        <w:rPr/>
        <w:t xml:space="preserve">: "Já se těším na sporty a na tělocvik." "Já se těším na výtvarku, a že budeme vytvářet nějaké pejsky z papíru, ptáčky."</w:t>
      </w:r>
    </w:p>
    <w:p>
      <w:pPr/>
      <w:r>
        <w:rPr/>
        <w:t xml:space="preserve">Do školy a hlavně na kamarády se těšila i většina jejich starších spolužáků, i když někteří by si nejraději prázdniny prodloužili.</w:t>
      </w:r>
    </w:p>
    <w:p>
      <w:pPr/>
      <w:r>
        <w:rPr>
          <w:b w:val="1"/>
          <w:bCs w:val="1"/>
        </w:rPr>
        <w:t xml:space="preserve">anketa: žáci ZŠ Borovského:</w:t>
      </w:r>
      <w:r>
        <w:rPr/>
        <w:t xml:space="preserve"> "Jdu do čtvrté třídy a moc se netěším." "Já jdu do druhé třídy a do školy se netěším, protože chci mít prázdniny." " Já jdu do druhé třídy a těším se." "Trochu jsem se těšila." "Já se hodně těším do školy." " Já jsem se moc netěšila, ale těšila jsem se na kamarády a na výtvarku." </w:t>
      </w:r>
    </w:p>
    <w:p>
      <w:pPr/>
      <w:r>
        <w:rPr/>
        <w:t xml:space="preserve">V této škole usedlo do školních lavic prvních tříd celkem 50 dětí.</w:t>
      </w:r>
    </w:p>
    <w:p>
      <w:pPr/>
      <w:r>
        <w:rPr>
          <w:b w:val="1"/>
          <w:bCs w:val="1"/>
        </w:rPr>
        <w:t xml:space="preserve">Libor Stáńa, ředitel ZŠ Borovského</w:t>
      </w:r>
      <w:r>
        <w:rPr/>
        <w:t xml:space="preserve">: "Rozdělili jsme je do tří tříd, jsou poměrně malé, ale snad to bude mít smysl a účel. A co jim popřát? Číst a psát se naučíme všichni, ale ať jsou tady v pohodě, bez stresu a ať se jim ve škole líbí. "</w:t>
      </w:r>
    </w:p>
    <w:p>
      <w:pPr/>
      <w:r>
        <w:rPr>
          <w:b w:val="1"/>
          <w:bCs w:val="1"/>
        </w:rPr>
        <w:t xml:space="preserve">Renáta Thótová, třídní učitelka</w:t>
      </w:r>
      <w:r>
        <w:rPr/>
        <w:t xml:space="preserve">: "Těším se moc,  je to ta nejkrásnější práce, si myslím a vypadá to, že jsou to šikovné, skvělé děti, takže práce bude určitě krásná."</w:t>
      </w:r>
    </w:p>
    <w:p>
      <w:pPr/>
      <w:r>
        <w:rPr/>
        <w:t xml:space="preserve">Celkem nastoupilo do prvních tříd karvinských základních škol 411 dětí. I letos investovalo město miliony korun do jejich modernizací.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“Vždy v rámci prázdnin ve školách, vylepšování, modernizace učeben, různé opravy, I letos ty částky byly v desítkách milionů korun, které jsme investovali."</w:t>
      </w:r>
    </w:p>
    <w:p>
      <w:pPr/>
      <w:r>
        <w:rPr/>
        <w:t xml:space="preserve">I v tomto školním roce, stejně jako v předchozích letech počítá město i s dalšími investicemi do vzdělávání dětí a počítat mohou rodiče i s oblíbenými lyžařskými kurzy Karviná lyžuje, na které město přispívá výraznou částkou z pokladny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091/zacal-novy-skolni-rok-v-karvine-usedne-poprve-do-lavic-pres-4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2026-07-02T22:29:36+02:00</dcterms:created>
  <dcterms:modified xsi:type="dcterms:W3CDTF">2026-07-02T22:29:36+02:00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