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7.9.2022,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zvládla derby s Albrechticemi</w:t>
      </w:r>
    </w:p>
    <w:p>
      <w:pPr/>
      <w:r>
        <w:rPr/>
        <w:t xml:space="preserve">Více jak 300 diváků si nenechalo ujít v sobotu 3. září derby mezi Stonavou a Albrechticemi. Jásot po první a zároveň poslední vstřelené brance se ozval až po hodině hry. Do sítě hostů jej vstřelil domácí hráč Jan Uher.</w:t>
      </w:r>
    </w:p>
    <w:p>
      <w:pPr/>
      <w:r>
        <w:rPr>
          <w:b w:val="1"/>
          <w:bCs w:val="1"/>
        </w:rPr>
        <w:t xml:space="preserve">Richard Beneš, trenér SK Stonava: </w:t>
      </w:r>
      <w:r>
        <w:rPr/>
        <w:t xml:space="preserve">„Dneska důležitý zápas, derby, všichni chodí na ten zápas, je to tradice. Je to vždycky takové emotivní a vyhecované. My jsme prohráli u nich a chtěli jsme jim to vrátit a podařilo se. Byli jsme silnější na míči a měli jsme hru pod kontrolou. Samozřejmě byla tam šance Albrechtic, ale výborný zákrok brankáře, zachránil to. Celkově, když jsme dali tu branku, tak jsme si to vítězství zasloužili.“</w:t>
      </w:r>
    </w:p>
    <w:p>
      <w:pPr/>
      <w:r>
        <w:rPr>
          <w:b w:val="1"/>
          <w:bCs w:val="1"/>
        </w:rPr>
        <w:t xml:space="preserve">Dušan Kohút, trenér mužů FK Baník Albrechtice: </w:t>
      </w:r>
      <w:r>
        <w:rPr/>
        <w:t xml:space="preserve">„V prvním poločase jsme měli i trošku navrch, bohužel v druhém poločase jsme tam měli patnáctiminutovku, kde jsme spíš jenom bránili, nic jsme nevytvořili a dostali jsme tam gól. V závěru jsme to už neutáhli, ale byl to celkově opatrný fotbal, protože jsme měli respekt ze soupeře. Šťastnější vyhrál.“</w:t>
      </w:r>
    </w:p>
    <w:p>
      <w:pPr/>
      <w:r>
        <w:rPr/>
        <w:t xml:space="preserve">Stonavský manšaft v nové sezóně hraje v obměněné sestavě.</w:t>
      </w:r>
    </w:p>
    <w:p>
      <w:pPr/>
      <w:r>
        <w:rPr>
          <w:b w:val="1"/>
          <w:bCs w:val="1"/>
        </w:rPr>
        <w:t xml:space="preserve">Richard Beneš, trenér SK Stonava: </w:t>
      </w:r>
      <w:r>
        <w:rPr/>
        <w:t xml:space="preserve">„Máme pět nových hráčů, ale pořád ještě tři hráči jsou zraněni. Kdyby tady byli, tak by to zase vypadalo jinak. Nováčci se zapracovali dobře, jde to vidět.“</w:t>
      </w:r>
    </w:p>
    <w:p>
      <w:pPr/>
      <w:r>
        <w:rPr/>
        <w:t xml:space="preserve">Další domácí zápas sehrají stonavští fotbalisté v sobotu 17. září. Soupeřem jim bude Staré Město.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3192/stonava-zvladla-derby-s-albrechtic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2026-07-03T07:01:47+02:00</dcterms:created>
  <dcterms:modified xsi:type="dcterms:W3CDTF">2026-07-03T07:01:47+02:00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