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 hledáčku známého youtubera Michala Šopora</w:t>
      </w:r>
    </w:p>
    <w:p>
      <w:pPr/>
      <w:r>
        <w:rPr/>
        <w:t xml:space="preserve">Jeho cesta vedla za rodinou, přáteli, ale i na radnici. </w:t>
      </w:r>
    </w:p>
    <w:p>
      <w:pPr/>
      <w:r>
        <w:rPr>
          <w:b w:val="1"/>
          <w:bCs w:val="1"/>
        </w:rPr>
        <w:t xml:space="preserve">Michal Šopor, rodák z Karviné, youtuber</w:t>
      </w:r>
      <w:r>
        <w:rPr/>
        <w:t xml:space="preserve">: "Důvod, proč jsem tady je ten, že jsem chtěl s pár lidmi s magistrátu chtěl probrat některé věci, které máme v plánu do budoucna a budeme o nich informovat v průběhu, jak ten proces bude probíhat dál. Já dělám videa, takže se můžeme těšit na videotvorbu o tomto městě."</w:t>
      </w:r>
    </w:p>
    <w:p>
      <w:pPr/>
      <w:r>
        <w:rPr/>
        <w:t xml:space="preserve">Videa tvoří Michal na různá témata a jeho sledovanost stoupá.</w:t>
      </w:r>
    </w:p>
    <w:p>
      <w:pPr/>
      <w:r>
        <w:rPr>
          <w:b w:val="1"/>
          <w:bCs w:val="1"/>
        </w:rPr>
        <w:t xml:space="preserve">Michal Šopor, rodák z Karviné, youtuber:</w:t>
      </w:r>
      <w:r>
        <w:rPr/>
        <w:t xml:space="preserve"> "Já se snažím dávat lidem informace. Předtím jsme dávali informace prostřednictvím videí, lidé se mohli dívat jak to vypadá v Americe, jaké tam jsou problémy. Teď se scházím s lidmi, kteří mají co říct, mají kariéru, neobyčejné zážitky, zkušenosti a snažíme se to ukázat těm ostatním."</w:t>
      </w:r>
    </w:p>
    <w:p>
      <w:pPr/>
      <w:r>
        <w:rPr/>
        <w:t xml:space="preserve">Do Karviné se Michal vrací pokaždé rád.</w:t>
      </w:r>
    </w:p>
    <w:p>
      <w:pPr/>
      <w:r>
        <w:rPr>
          <w:b w:val="1"/>
          <w:bCs w:val="1"/>
        </w:rPr>
        <w:t xml:space="preserve">Michal Šopor, rodák z Karviné, youtuber:</w:t>
      </w:r>
      <w:r>
        <w:rPr/>
        <w:t xml:space="preserve"> "Každý, kdo tady nějakou dobu není a vrátí se sem, musí uznat, že Karviná jde k lepšímu a to není nějaká omáčka nebo kecy. Když se člověk zamyslí: chci jít na dobrou snídani, oběd, chci vidět nějaké kulturní představení,  sportovní zápas, to tady dokážu najít a to není samozřejmost úplně v každém městě."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651/karvina-v-hledacku-znameho-youtubera-michala-sop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2026-07-01T20:18:16+02:00</dcterms:created>
  <dcterms:modified xsi:type="dcterms:W3CDTF">2026-07-01T20:18:16+02:00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