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Cvičení hasičů: únik čpavku ze zimního stadionu v Opavě</w:t>
      </w:r>
    </w:p>
    <w:p>
      <w:pPr/>
      <w:r>
        <w:rPr/>
        <w:t xml:space="preserve">Amoniak  neboli čpavek je toxický plyn, který se používá k chlazení  ledových ploch. Tady, na zimním stadionu v Opavě se uchovává ve  velkých zásobnících. Tuto místnost, stejně  jako strojovnu, hlídají čidla.   </w:t>
      </w:r>
    </w:p>
    <w:p>
      <w:pPr/>
      <w:r>
        <w:rPr>
          <w:b w:val="1"/>
          <w:bCs w:val="1"/>
        </w:rPr>
        <w:t xml:space="preserve">René  Holuša, výkonný ředitel, HC Slezan Opava: </w:t>
      </w:r>
      <w:r>
        <w:rPr/>
        <w:t xml:space="preserve">„Je  to hlavní strojovna zimního stadionu. Jsou tady tři kompresní  motory, které chladí  chladící  směs čpavku, která se potom potrubím dostává pod ledovou  plochu.“</w:t>
      </w:r>
    </w:p>
    <w:p>
      <w:pPr/>
      <w:r>
        <w:rPr/>
        <w:t xml:space="preserve">Každé  dopoledne je opavský zimní stadion plný malých hokejistů ze  sportovní školy, kteří zde pilně trénují. Přípravu na  ledě  tentokrát přerušilo vyhlášení cvičného poplachu. Ze  strojovny pod střechou budovy měl uniknout čpavek.   </w:t>
      </w:r>
    </w:p>
    <w:p>
      <w:pPr/>
      <w:r>
        <w:rPr>
          <w:b w:val="1"/>
          <w:bCs w:val="1"/>
        </w:rPr>
        <w:t xml:space="preserve">Petr  Serafin, velitel stanice,  HZS Moravskoslezského kraje ÚO Opava:  </w:t>
      </w:r>
      <w:r>
        <w:rPr/>
        <w:t xml:space="preserve">„Budeme  používat diskotékový dým, kterým se budeme snažit nasimulovat  únik čpavku.  Který se bude ze  strojovny tlačit do prostor hrací  plochy.“</w:t>
      </w:r>
    </w:p>
    <w:p>
      <w:pPr/>
      <w:r>
        <w:rPr/>
        <w:t xml:space="preserve">Zvýšenou  koncentraci nebezpečného plynu už čidlo ohlásilo nejen  zaměstnancům, ale také hasičům. Čpavek je toxický plyn, dráždí  oči i dýchací cesty, způsobuje poleptání kůže a je hořlavý.  A tak museli všichni přítomní stadion urychleně opustit a  odejít do bezpečné vzdálenosti.   </w:t>
      </w:r>
    </w:p>
    <w:p>
      <w:pPr/>
      <w:r>
        <w:rPr>
          <w:b w:val="1"/>
          <w:bCs w:val="1"/>
        </w:rPr>
        <w:t xml:space="preserve">Lukáš  Vnenk, trenér, HC Slezan Opava: </w:t>
      </w:r>
      <w:r>
        <w:rPr/>
        <w:t xml:space="preserve">„Teď  rychle vezmeme kluky do kabiny. Převlečeme je do botů a půjdeme  ven.“</w:t>
      </w:r>
    </w:p>
    <w:p>
      <w:pPr/>
      <w:r>
        <w:rPr/>
        <w:t xml:space="preserve">Mezitím  dorazili na místo hasiči. Ze všeho nejdříve hledali zraněné.  Pro figuranta se simulovaným poleptáním  obličeje a končetin se musela průzkumná skupina vypravit až do  strojovny.    </w:t>
      </w:r>
    </w:p>
    <w:p>
      <w:pPr/>
      <w:r>
        <w:rPr>
          <w:b w:val="1"/>
          <w:bCs w:val="1"/>
        </w:rPr>
        <w:t xml:space="preserve">Aleš  Martinek, řídící důstojník, ÚO Opava, HZS Moravskoslezského  kraje: </w:t>
      </w:r>
      <w:r>
        <w:rPr/>
        <w:t xml:space="preserve">„Druhá  průzkumná skupina prováděla skrápění čpavkové pračky, která  má vyústění na střeše objektu, aby  docházelo  k zamezení úniku čpavkové páry.“</w:t>
      </w:r>
    </w:p>
    <w:p>
      <w:pPr/>
      <w:r>
        <w:rPr/>
        <w:t xml:space="preserve">  Do  objektu mohli hasiči vstoupit ve speciálním obleku. A při odchodu  museli projít dekontaminačním centrem.</w:t>
      </w:r>
    </w:p>
    <w:p>
      <w:pPr/>
      <w:r>
        <w:rPr>
          <w:b w:val="1"/>
          <w:bCs w:val="1"/>
        </w:rPr>
        <w:t xml:space="preserve">Petr  Serafin, velitel stanice,  HZS Moravskoslezského kraje ÚO Opava:  </w:t>
      </w:r>
      <w:r>
        <w:rPr/>
        <w:t xml:space="preserve">„Standartně  se pohybujeme v čase okolo 6 - 7 minut. Kdy se hasič musí  připravit. Musí  si ho velitel v nástupním prostoru zkontrolovat tak, aby byl  připraven na zásah v nebezpečné zóně.“</w:t>
      </w:r>
    </w:p>
    <w:p>
      <w:pPr/>
      <w:r>
        <w:rPr/>
        <w:t xml:space="preserve">  Na  místě zasahovaly dvě profesionální jednotky a čtyři  dobrovolné.  Celé cvičení trvalo hodinu.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667/cviceni-hasicu-unik-cpavku-ze-zimniho-stadionu-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2026-06-16T15:41:28+02:00</dcterms:created>
  <dcterms:modified xsi:type="dcterms:W3CDTF">2026-06-16T15:41:28+02:00</dcterms:modified>
</cp:coreProperties>
</file>

<file path=docProps/custom.xml><?xml version="1.0" encoding="utf-8"?>
<Properties xmlns="http://schemas.openxmlformats.org/officeDocument/2006/custom-properties" xmlns:vt="http://schemas.openxmlformats.org/officeDocument/2006/docPropsVTypes"/>
</file>