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Vrba v Baníku Ostrava končí. Ani zdaleka nenaplnil očekávání</w:t>
      </w:r>
    </w:p>
    <w:p>
      <w:pPr/>
      <w:r>
        <w:rPr/>
        <w:t xml:space="preserve">Když na konci července pořádal Baník Ostrava předsezónní tiskovou konferenci vše vypadalo fantasticky. Baník slaví 100 let existence, angažoval renomovaného trenéra Pavla Vrbu, kanonýr Almási zůstal, vrátili se šikovní odchovanci a tak nic nebránilo útoku na horní příčky tabulky nebo dokonce na titul.  </w:t>
      </w:r>
    </w:p>
    <w:p>
      <w:pPr/>
      <w:r>
        <w:rPr>
          <w:b w:val="1"/>
          <w:bCs w:val="1"/>
        </w:rPr>
        <w:t xml:space="preserve">Pavel Vrba, odvolaný trenér (natočeno 29.7.2022) :</w:t>
      </w:r>
      <w:r>
        <w:rPr/>
        <w:t xml:space="preserve"> "Chceme vybudovat silný základ tak, abychom hráli ve finální části skupiny a doufám, že se někdy v březnu nebo v dubnu setkáme a budeme se bavit o tom, co by mělo pokračovat. Cíle jsou dané, kdybych říkal že nám stačí hrát 10. flek, tak by to bylo špatně a nemělo by to smysl." </w:t>
      </w:r>
    </w:p>
    <w:p>
      <w:pPr/>
      <w:r>
        <w:rPr/>
        <w:t xml:space="preserve">Je říjen, fotbalisté odehráli jedenácté kolo a Baník nehraje dokonce ani ten desátý flek. 14. místo rozhodně není to, co by tým se čtvrtým nejvyšším rozpočtem v lize měl hrát. Navíc 4 domácí prohrané zápasy a výkony, které jsou všelijaké, ale rozhodně ne atraktivní, jak Vrba sliboval. Remíza v Liberci byla poslední kapkou. </w:t>
      </w:r>
    </w:p>
    <w:p>
      <w:pPr/>
      <w:r>
        <w:rPr>
          <w:b w:val="1"/>
          <w:bCs w:val="1"/>
        </w:rPr>
        <w:t xml:space="preserve">Marek Lorenc, mluvčí Baníku Ostrava: </w:t>
      </w:r>
      <w:r>
        <w:rPr/>
        <w:t xml:space="preserve">"Vzhledem k situaci v A týmu a jeho postavení v tabulce, kde jsme momentálně na barážové pozici, došlo po nedělním utkání v Liberci mezi vedením klubu a trenérem Pavlem Vrbou k dohodě o předčasném ukončení spolupráce."</w:t>
      </w:r>
    </w:p>
    <w:p>
      <w:pPr/>
      <w:r>
        <w:rPr/>
        <w:t xml:space="preserve">Než klub najde nového trenéra, povedou ho asistenti David Oulehla a Jan Baránek. Snad to bude brzy, protože Baník čekají těžcí soupeři - Slovácko , Plzeň, Mladá Boleslav a Slavia.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742/trener-vrba-v-baniku-ostrava-konci-ani-zdaleka-nenaplnil-oce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2026-06-20T01:16:28+02:00</dcterms:created>
  <dcterms:modified xsi:type="dcterms:W3CDTF">2026-06-20T01:16:28+02:00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