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volejbal v Karviné je mezi děvčaty velký, hledají se další kvalifikovaní trenéři</w:t>
      </w:r>
    </w:p>
    <w:p>
      <w:pPr/>
      <w:r>
        <w:rPr/>
        <w:t xml:space="preserve">Historie Volejbalového klubu Karviná začala v šedesátých letech minulého století, tehdy tvořil mužskou i ženskou základnu. Zlomový bod přišel v roce 2014, kdy se klub oddělil od místní tělovýchovné jednoty a začal fungovat samostatně. Předsedou klubu a zároveň trenérem je Bedřich Koupil, klub vede od roku 2015. </w:t>
      </w:r>
    </w:p>
    <w:p>
      <w:pPr/>
      <w:r>
        <w:rPr>
          <w:b w:val="1"/>
          <w:bCs w:val="1"/>
        </w:rPr>
        <w:t xml:space="preserve">Bedřich Koupil , předseda VK Karviná, trenér:</w:t>
      </w:r>
      <w:r>
        <w:rPr/>
        <w:t xml:space="preserve"> “V tomto okamžiku u nás působí přes 60 děvčat do 18 let a 12 děvčat, které mají více jak 18 let, ale mohly by hrát v mladších věkových kategoriích, jako jsou juniorky, kadetky atd. Od letošního roku ale došlo ze svazu ke změně, kdy se ty kategorie rozdělily a vznikly nové dvě další kategorie, které jsou jinak nazvány.” </w:t>
      </w:r>
    </w:p>
    <w:p>
      <w:pPr/>
      <w:r>
        <w:rPr/>
        <w:t xml:space="preserve">V klubu tedy trénují hráčky přípravky, mladší žačky, starší žačky, kadetky a ženy. Nové navýšení  věkových kategorií mělo výrazný vliv na sehrané týmy.</w:t>
      </w:r>
    </w:p>
    <w:p>
      <w:pPr/>
      <w:r>
        <w:rPr>
          <w:b w:val="1"/>
          <w:bCs w:val="1"/>
        </w:rPr>
        <w:t xml:space="preserve">Bedřich Koupil , předseda VK Karviná,  trenér</w:t>
      </w:r>
      <w:r>
        <w:rPr/>
        <w:t xml:space="preserve">: "Jsme museli v rámci třech týmů provést reorganizaci hráček, aby byly schopné hrát v rámci své kategorie. Došlo k potrhání kolektivů, které spolu působí 4-5 let."</w:t>
      </w:r>
    </w:p>
    <w:p>
      <w:pPr/>
      <w:r>
        <w:rPr/>
        <w:t xml:space="preserve">Děvčata trénují několikrát týdně a to na dvou místech podle kategorií, zázemí našel klub v tělocvičně základní školy Mendelova a Družby.</w:t>
      </w:r>
    </w:p>
    <w:p>
      <w:pPr/>
      <w:r>
        <w:rPr>
          <w:b w:val="1"/>
          <w:bCs w:val="1"/>
        </w:rPr>
        <w:t xml:space="preserve">René Kempný,  místopředseda VK Karviná, trenér:</w:t>
      </w:r>
      <w:r>
        <w:rPr/>
        <w:t xml:space="preserve"> "Snažíme se to rozdělit tak, aby měly tu přípravu jak fyzickou, tak herní zaměřenou na souhru. Co se týče hráček a jejich rozdělení a postů, ono se to projeví během několika let, ale výškové parametry dělají hodně, vysoké hráčky jsou v tomto sportu výhodou, snažíme se je doplnit do blokařských a smečařských postů.” </w:t>
      </w:r>
    </w:p>
    <w:p>
      <w:pPr/>
      <w:r>
        <w:rPr/>
        <w:t xml:space="preserve">Želízko v ohni má karvinský volejbalový klub ve své vysoké hráčce Veronice Peniaškové. Volejbal je pro ní srdcová záležitost, hraje ho devátým rokem.</w:t>
      </w:r>
    </w:p>
    <w:p>
      <w:pPr/>
      <w:r>
        <w:rPr>
          <w:b w:val="1"/>
          <w:bCs w:val="1"/>
        </w:rPr>
        <w:t xml:space="preserve">Veronika Peniašková, členka VK Karviná</w:t>
      </w:r>
      <w:r>
        <w:rPr/>
        <w:t xml:space="preserve">: "K volejbalu jsem přišla úplně náhodou díky škole, na které jsem byla, tam to bylo jako kroužek a pak už mě to chytlo, zamilovala jsem se do toho sportu. "</w:t>
      </w:r>
    </w:p>
    <w:p>
      <w:pPr/>
      <w:r>
        <w:rPr/>
        <w:t xml:space="preserve">Díky výšce, herním kvalitám a cílevědomosti je o ní velký zájem i z řad jiných klubů, druhým rokem hraje extraligu u dvacítek ve Frýdku-Místku.</w:t>
      </w:r>
    </w:p>
    <w:p>
      <w:pPr/>
      <w:r>
        <w:rPr>
          <w:b w:val="1"/>
          <w:bCs w:val="1"/>
        </w:rPr>
        <w:t xml:space="preserve">Veronika Peniašková, členka VK Karviná</w:t>
      </w:r>
      <w:r>
        <w:rPr/>
        <w:t xml:space="preserve">: "Tím, že Karviná je můj zamilovaný klub, tak se snažím zůstat tady, protože tady mám bezva partu holek a tam to vidím jako příležitost si zkusit něco víc."</w:t>
      </w:r>
    </w:p>
    <w:p>
      <w:pPr/>
      <w:r>
        <w:rPr/>
        <w:t xml:space="preserve">I ostatní děvčata jsou přesvědčena o tom, že právě tento sport je pro ně nejlepší i díky skvělému kolektivu.</w:t>
      </w:r>
    </w:p>
    <w:p>
      <w:pPr/>
      <w:r>
        <w:rPr>
          <w:b w:val="1"/>
          <w:bCs w:val="1"/>
        </w:rPr>
        <w:t xml:space="preserve">Julie Schneider, členka VK Karviná:</w:t>
      </w:r>
      <w:r>
        <w:rPr/>
        <w:t xml:space="preserve"> “Když jsem skončila s gymnastikou, tak jsem se rozhodla hrát hrát volejbal ještě s mými dvěma kamarádkami, začalo nás to bavit, tak jsme pokračovaly, vyhovuje nám to a jsme rády, že hrajeme."</w:t>
      </w:r>
    </w:p>
    <w:p>
      <w:pPr/>
      <w:r>
        <w:rPr>
          <w:b w:val="1"/>
          <w:bCs w:val="1"/>
        </w:rPr>
        <w:t xml:space="preserve">Adéla Matejková, členka VK Karviná:</w:t>
      </w:r>
      <w:r>
        <w:rPr/>
        <w:t xml:space="preserve"> “ Mě to baví, protože je to kolektivní sport, můžu hrát se svým týmem a baví mě to.”</w:t>
      </w:r>
    </w:p>
    <w:p>
      <w:pPr/>
      <w:r>
        <w:rPr>
          <w:b w:val="1"/>
          <w:bCs w:val="1"/>
        </w:rPr>
        <w:t xml:space="preserve">Tereza Kohutová, členka VK Karviná:</w:t>
      </w:r>
      <w:r>
        <w:rPr/>
        <w:t xml:space="preserve"> "Hraji pátým rokem volejbal, v družině jsme měli beach volejbal, začalo mě to bavit, tak jsem nastoupila tady. Jsou tady skvělé holky, trenéři naučí, člověk si může vybrat kam půjde do týmu.” </w:t>
      </w:r>
    </w:p>
    <w:p>
      <w:pPr/>
      <w:r>
        <w:rPr>
          <w:b w:val="1"/>
          <w:bCs w:val="1"/>
        </w:rPr>
        <w:t xml:space="preserve">Nikol Monczková, členka VK Karviná:</w:t>
      </w:r>
      <w:r>
        <w:rPr/>
        <w:t xml:space="preserve"> "Je tady dobrý kolektiv, jsou tu super kámošky, trenéři taky, takže tak.” </w:t>
      </w:r>
    </w:p>
    <w:p>
      <w:pPr/>
      <w:r>
        <w:rPr>
          <w:b w:val="1"/>
          <w:bCs w:val="1"/>
        </w:rPr>
        <w:t xml:space="preserve">René Kempný,  místopředseda VK Karviná, trenér</w:t>
      </w:r>
      <w:r>
        <w:rPr/>
        <w:t xml:space="preserve">: "Ten sport je opravdu těžký co se týká komplexnosti a techniky, čím víc natrénováno, tím je to lepší, ale jinak jsou děvčata šikovná a tréninky navštěvují v hojném počtu."</w:t>
      </w:r>
    </w:p>
    <w:p>
      <w:pPr/>
      <w:r>
        <w:rPr/>
        <w:t xml:space="preserve">Před covidovým obdobím se karvinské volejbalové týmy účastnily krajských soutěží a Českého poháru, kam se dokázaly úspěšně kvalifikovat a juniorky se také několikrát kvalifikovali do bojů o 1. ligu.</w:t>
      </w:r>
    </w:p>
    <w:p>
      <w:pPr/>
      <w:r>
        <w:rPr>
          <w:b w:val="1"/>
          <w:bCs w:val="1"/>
        </w:rPr>
        <w:t xml:space="preserve">Bedřich Koupil , předseda VK Karviná, trenér:</w:t>
      </w:r>
      <w:r>
        <w:rPr/>
        <w:t xml:space="preserve"> "Cílem toho klubu je kromě sportovního vyžití pro děvčata z Karviné a okolí dosáhnout i nějakých volejbalových úspěchů. je to sen nejen trenérů, ale i každé hráčky ukázat co umí jak rodičům, známým, tak získat na sportovním poli nějaký titul nebo úspěch."</w:t>
      </w:r>
    </w:p>
    <w:p>
      <w:pPr/>
      <w:r>
        <w:rPr/>
        <w:t xml:space="preserve">Přáním předsedy je, aby měl v týmu více trenérů.</w:t>
      </w:r>
    </w:p>
    <w:p>
      <w:pPr/>
      <w:r>
        <w:rPr>
          <w:b w:val="1"/>
          <w:bCs w:val="1"/>
        </w:rPr>
        <w:t xml:space="preserve">Bedřich Koupil , předseda VK Karviná, trenér: </w:t>
      </w:r>
      <w:r>
        <w:rPr/>
        <w:t xml:space="preserve">“ Je to palčivá otázka, protože máme velký zájem dětí, ale bohužel, máme nedostatek kvalifikovaných trenérů. Je to dáno dobou, ale i tím, že je to časově náročné a ten, kdo to dělá, si musí hodně svého osobního volna od rodiny utrhnout, aby vlastně schopen provádět to, co je žádoucí v rámci učení volejbalu, hráček atd.” </w:t>
      </w:r>
    </w:p>
    <w:p>
      <w:pPr/>
      <w:r>
        <w:rPr/>
        <w:t xml:space="preserve">Volejbalovému klubu Karviná vychází město vstříc a spolu s dalšími sponzory ho finančně podporuje. Další zájemkyně klub s radostí přivítá.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30/zajem-o-volejbal-v-karvine-je-mezi-devcaty-velky-hledaji-se-dalsi-kvalifikovani-tre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2026-05-16T02:19:04+02:00</dcterms:created>
  <dcterms:modified xsi:type="dcterms:W3CDTF">2026-05-16T02:19:04+02:00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