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Händelovo oratorium jako divadelní představení</w:t>
      </w:r>
    </w:p>
    <w:p>
      <w:pPr/>
      <w:r>
        <w:rPr/>
        <w:t xml:space="preserve">Vloni   mohli diváci Slezského divadla shlédnout jevištní provedení  Haydnovo oratoria Stvoření světa. Představení Země zaslíbená  Georga  Friedricha Händela na  něj navazuje. Oratorium vychází z biblických textů.   </w:t>
      </w:r>
    </w:p>
    <w:p>
      <w:pPr/>
      <w:r>
        <w:rPr>
          <w:b w:val="1"/>
          <w:bCs w:val="1"/>
        </w:rPr>
        <w:t xml:space="preserve">Ilja  Racek, režisér: </w:t>
      </w:r>
      <w:r>
        <w:rPr/>
        <w:t xml:space="preserve">„Je tady vlastně všechno od okamžiku předpovědi Mesiáše, přes příchod Ježíše Krista.“</w:t>
      </w:r>
    </w:p>
    <w:p>
      <w:pPr/>
      <w:r>
        <w:rPr/>
        <w:t xml:space="preserve">  Monumentální  klasicistní dílo vzniklo před téměř třemi stoletími. Autor  jej údajně vytvořil za 24 dní a údajně během té doby nejedl a nespal.  Původně jej napsal pro menší počet hudebníků a zpěváků. Až  po jeho smrti bylo dílo upraveno pro velké orchestry a sbory. Nyní  byl tento koncertní kus převeden na divadelní představení.</w:t>
      </w:r>
    </w:p>
    <w:p>
      <w:pPr/>
      <w:r>
        <w:rPr/>
        <w:t xml:space="preserve">Země  zaslíbená je mezinárodním projektem podporovaný evropským  grantem. Jako sólisté se zde představili vítězové mezinárodní  pěvecké soutěže, která se uskutečnila v Římě. V Opavě se k  nim přidal divadelní balet, sbor a orchestr.  A  šanci dostaly také děti ze základních škol.</w:t>
      </w:r>
    </w:p>
    <w:p>
      <w:pPr/>
      <w:r>
        <w:rPr>
          <w:b w:val="1"/>
          <w:bCs w:val="1"/>
        </w:rPr>
        <w:t xml:space="preserve">Vendula  Foltýnová vedoucí školního sboru,</w:t>
      </w:r>
      <w:r>
        <w:rPr>
          <w:b w:val="1"/>
          <w:bCs w:val="1"/>
        </w:rPr>
        <w:t xml:space="preserve"> ZŠ Vrchní, Opava: </w:t>
      </w:r>
      <w:r>
        <w:rPr/>
        <w:t xml:space="preserve">„Noty  jsme dostali  v dubnu. Na konci  června ještě proběhlo soustředění pěveckého sboru. Takže  pilně pracujeme cirka čtvrt roku na tomto projektu.“</w:t>
      </w:r>
    </w:p>
    <w:p>
      <w:pPr/>
      <w:r>
        <w:rPr/>
        <w:t xml:space="preserve">  Na  jevišti vystoupily tři desítky malých zpěváků ze základní  školy v Hukvaldech a v Opavě.    </w:t>
      </w:r>
    </w:p>
    <w:p>
      <w:pPr/>
      <w:r>
        <w:rPr>
          <w:b w:val="1"/>
          <w:bCs w:val="1"/>
        </w:rPr>
        <w:t xml:space="preserve">Václav  Galvas, člen sboru, ZŠ Vrchní, Opava: </w:t>
      </w:r>
      <w:r>
        <w:rPr/>
        <w:t xml:space="preserve">„Nemám  takovou trému, když tam zpívám s více lidmi, než sám.“</w:t>
      </w:r>
    </w:p>
    <w:p>
      <w:pPr/>
      <w:r>
        <w:rPr/>
        <w:t xml:space="preserve">  Smyslem  projektu je přiblížit vážnou hudbu mladým lidem.   </w:t>
      </w:r>
    </w:p>
    <w:p>
      <w:pPr/>
      <w:r>
        <w:rPr>
          <w:b w:val="1"/>
          <w:bCs w:val="1"/>
        </w:rPr>
        <w:t xml:space="preserve">Luděk  Golat, manažer projektu:  </w:t>
      </w:r>
      <w:r>
        <w:rPr/>
        <w:t xml:space="preserve">„Je  to opravdu i pro ty, kteří třeba první tón nebyli schopni  opakovat, když jsme s nimi začali pracovat. A na konci studia  zpívají krásně, zpaměti.“</w:t>
      </w:r>
    </w:p>
    <w:p>
      <w:pPr/>
      <w:r>
        <w:rPr/>
        <w:t xml:space="preserve">Veškerý  zpívaný text je pro lepší srozumitelnost v angličtině. A zároveň  jsou promítány české titulky. A původní hudba je doplněná o  hudbu  současného  skladatele Radima Smetany.</w:t>
      </w:r>
    </w:p>
    <w:p>
      <w:pPr/>
      <w:r>
        <w:rPr/>
        <w:t xml:space="preserve">Na  jevišti je slyšet také mluvené slovo. Na  cestě do Země zaslíbené se průvodcem stává herec Daniel Volný,  který  leckdy vtipně závažné téma odlehčí.   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„Pomáhám proplést se tímto příběhem.  A překládám  to, co člověk z těch arií úplně nepochopí nebo tomu neporozumí.“</w:t>
      </w:r>
    </w:p>
    <w:p>
      <w:pPr/>
      <w:r>
        <w:rPr/>
        <w:t xml:space="preserve">Jevištní  provedení oratoria Země zaslíbená najdete na programu Slezského  divadla nyní každý den, až do soboty.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90/handelovo-oratorium-jak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2026-04-29T13:45:00+02:00</dcterms:created>
  <dcterms:modified xsi:type="dcterms:W3CDTF">2026-04-29T13:45:00+02:00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