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Opavy se stal opět Tomáš Navrátil (ANO)</w:t>
      </w:r>
    </w:p>
    <w:p>
      <w:pPr/>
      <w:r>
        <w:rPr/>
        <w:t xml:space="preserve">V  Opavě vyhrálo volby hnutí  ANO. Koalici utvořilo ještě s  dalšími dvěma subjekty: Občané městských částí Opavy a  Zelená pro Opavu. V 39 členném zastupitelstvu získalo dohromady  22 mandátů. Město povede v následujících letech znovu Tomáš  Navrátil z hnutí ANO.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„Dál  chceme udržet všechny strategické plány, to je výstavba bytů,  výstavba rodinných domů. Dořešení obchodního centra Slezanka, a využití obchodního domu Breda. Všechny tyto  strategické věci bychom chtěli i během krize dotáhnout.“   </w:t>
      </w:r>
    </w:p>
    <w:p>
      <w:pPr/>
      <w:r>
        <w:rPr/>
        <w:t xml:space="preserve">ANO  obsadilo také křesla všech tří náměstků. Ve funkci 1.  náměstka i nadále zůstává Michal Kokošek. V  následujícím volebním období chce pokračovat v započaté  práci.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„Určitě to bude výstavba aquaparku. Je to něco, co Opava opravdu potřebuje. A také zimní stadion. Chceme ho zrekonstruovat.“</w:t>
      </w:r>
    </w:p>
    <w:p>
      <w:pPr/>
      <w:r>
        <w:rPr/>
        <w:t xml:space="preserve">Nově  na radnici zasednou odborník na IT technologie Pavel  Meletzký  a předseda představenstva opavského dopravního podniku Vladimír  Schreier.</w:t>
      </w:r>
    </w:p>
    <w:p>
      <w:pPr/>
      <w:r>
        <w:rPr>
          <w:b w:val="1"/>
          <w:bCs w:val="1"/>
        </w:rPr>
        <w:t xml:space="preserve">Vladimír  Schreier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 </w:t>
      </w:r>
      <w:r>
        <w:rPr>
          <w:b w:val="1"/>
          <w:bCs w:val="1"/>
        </w:rPr>
        <w:t xml:space="preserve">náměstek  primátora Opavy:</w:t>
      </w:r>
      <w:r>
        <w:rPr/>
        <w:t xml:space="preserve"> „Pro  mě nejdůležitější věcí je v této chvíli energetika.“</w:t>
      </w:r>
    </w:p>
    <w:p>
      <w:pPr/>
      <w:r>
        <w:rPr>
          <w:b w:val="1"/>
          <w:bCs w:val="1"/>
        </w:rPr>
        <w:t xml:space="preserve">Pavel  Meletzký (ANO), náměstek primátora Opavy: "</w:t>
      </w:r>
      <w:r>
        <w:rPr/>
        <w:t xml:space="preserve">Kultura,  především opavské divadlo to bude obrovská výzva pro mne.“</w:t>
      </w:r>
    </w:p>
    <w:p>
      <w:pPr/>
      <w:r>
        <w:rPr/>
        <w:t xml:space="preserve">Vedení  radnice se nyní nově rozšíří ještě o uvolněného radního  Petra Popadince, který dosud pracoval jako referent na krajském  úřadě.</w:t>
      </w:r>
    </w:p>
    <w:p>
      <w:pPr/>
      <w:r>
        <w:rPr>
          <w:b w:val="1"/>
          <w:bCs w:val="1"/>
        </w:rPr>
        <w:t xml:space="preserve">Petr  Popadinec (ANO), uvolněný člen Rady města Opavy: </w:t>
      </w:r>
      <w:r>
        <w:rPr/>
        <w:t xml:space="preserve">„Podle  mne bude náplň práce stejná, jako u náměstků. Jsou  mi svěřené gesce MDPO, doprava, stavební úřad.“  </w:t>
      </w:r>
    </w:p>
    <w:p>
      <w:pPr/>
      <w:r>
        <w:rPr/>
        <w:t xml:space="preserve">K  postu neuvolněného náměstka se na zasedání velmi kriticky  vyjadřovala opozice. </w:t>
      </w:r>
    </w:p>
    <w:p>
      <w:pPr/>
      <w:r>
        <w:rPr>
          <w:b w:val="1"/>
          <w:bCs w:val="1"/>
        </w:rPr>
        <w:t xml:space="preserve">Ondřej Veselý (Změna  pro Opavu), člen Zastupitelstva města Opavy: </w:t>
      </w:r>
      <w:r>
        <w:rPr/>
        <w:t xml:space="preserve">„Já jsem  navrhoval, aby ta funkce nebyla ustanovena. Opava fungovala dobře se  třemi náměstky.“</w:t>
      </w:r>
    </w:p>
    <w:p>
      <w:pPr/>
      <w:r>
        <w:rPr>
          <w:b w:val="1"/>
          <w:bCs w:val="1"/>
        </w:rPr>
        <w:t xml:space="preserve">Marek Veselý (ODS),  člen Zastupitelstva města Opavy: </w:t>
      </w:r>
      <w:r>
        <w:rPr/>
        <w:t xml:space="preserve">„Nikdy  jsme neměli uvolněného radního v Opavě a myslíme si, že jde o  rozdávání trafik.“</w:t>
      </w:r>
    </w:p>
    <w:p>
      <w:pPr/>
      <w:r>
        <w:rPr>
          <w:b w:val="1"/>
          <w:bCs w:val="1"/>
        </w:rPr>
        <w:t xml:space="preserve">Martin  Šatný (SPD), Zastupitelstva města Opavy: </w:t>
      </w:r>
      <w:r>
        <w:rPr/>
        <w:t xml:space="preserve">„Pro nás je to  vytvoření dalšího pracovního místa, takže další náklady pro  město.“</w:t>
      </w:r>
    </w:p>
    <w:p>
      <w:pPr/>
      <w:r>
        <w:rPr/>
        <w:t xml:space="preserve">V  jedenáctičlenné radě má nyní ANO 7 míst, jednoho zástupce pak   hnutí Zelená pro Opavu a dva hlasy získali Občané městských  částí.</w:t>
      </w:r>
    </w:p>
    <w:p>
      <w:pPr/>
      <w:r>
        <w:rPr>
          <w:b w:val="1"/>
          <w:bCs w:val="1"/>
        </w:rPr>
        <w:t xml:space="preserve">Miroslav  Kořistka (OMČO), člen Rady města Opavy: </w:t>
      </w:r>
      <w:r>
        <w:rPr/>
        <w:t xml:space="preserve">„Naše  priorita je prosadit na každé městské části jednu  investici. Bude se týkat hlavně opravy komunikací a budování  kanalizací.“</w:t>
      </w:r>
    </w:p>
    <w:p>
      <w:pPr/>
      <w:r>
        <w:rPr/>
        <w:t xml:space="preserve">  Na  dalším zasedání se zastupitelé sejdou 19. prosince. Kdy je čeká  schvalování rozpočtu pro příští rok.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951/primatorem-opavy-se-stal-opet-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2026-07-06T18:15:55+02:00</dcterms:created>
  <dcterms:modified xsi:type="dcterms:W3CDTF">2026-07-06T18:15:55+02:00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