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žáci třetí třídy ZŠ Butovická vystoupili na setkání bývalých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987/bez-komentare-zaci-treti-tridy-zs-butovicka-vystoupili-na-setkani-byval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