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Zámecké sklepení ve Studénce zabraly čarodějnice, čerti a mumie</w:t>
      </w:r>
    </w:p>
    <w:p>
      <w:pPr/>
      <w:r>
        <w:rPr/>
        <w:t xml:space="preserve">Zámek ve Studénce doslova obléhaly strašidelné bytosti. Vyrojily se tu po setmění v termínu blížícího se Halloweenu a dušiček.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“Čarodějné ohně jsou tradiční akcí, kterou na kultuře pořádáme. Děti si musí projít strašidelnou trasu po zámecké zahradě a k tomu také mohou projít strašidelným sklepem. Je to opravdu velice oblíbená akce, děti se na ni těší. Vždycky si takhle na podzim počkáme, až se setmí, a takhle to pro děti připravíme. No a sklep je opravdu jenom pro odvážné děti. Ne všechny si na to troufnou. Čekají tam na ně různá strašidla, mumie, čerti. stojí to za to.”   </w:t>
      </w:r>
    </w:p>
    <w:p>
      <w:pPr/>
      <w:r>
        <w:rPr/>
        <w:t xml:space="preserve">Na stezce musely děti na osmi stanovištích plnit úkoly, za což dostávaly sladkou odměnu. Samotným tajuplným zážitkem ovšem byla už jen samotná procházka svíčkami nasvíceným parkem a siluetou zámku.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“Líbí se nám tady, je to tu moc pěkné. Báli jsme se.” </w:t>
      </w:r>
    </w:p>
    <w:p>
      <w:pPr/>
      <w:r>
        <w:rPr/>
        <w:t xml:space="preserve">“Já jsem se bála čertů.</w:t>
      </w:r>
    </w:p>
    <w:p>
      <w:pPr/>
      <w:r>
        <w:rPr/>
        <w:t xml:space="preserve">“Jsme tu poprvé a je to pěkné. Starší syn byl s manželem ve sklepě a taky se bál.” </w:t>
      </w:r>
    </w:p>
    <w:p>
      <w:pPr/>
      <w:r>
        <w:rPr/>
        <w:t xml:space="preserve">“Je to tu moc pěkné. je tady spousta lidí a myslela jsem si, že nás bude více takových rodičů, kteří si na sebe vezmou něco zajímavějšího.” </w:t>
      </w:r>
    </w:p>
    <w:p>
      <w:pPr/>
      <w:r>
        <w:rPr/>
        <w:t xml:space="preserve">“Jsme tu podruhé, byli jsme tu naposledy před třemi roky a to tu dokonce chodila po balkonu bílá paní, tak to bylo super.” </w:t>
      </w:r>
    </w:p>
    <w:p>
      <w:pPr/>
      <w:r>
        <w:rPr/>
        <w:t xml:space="preserve">“Zatím jsem se ničeho nebála a bylo to hodně super.” </w:t>
      </w:r>
    </w:p>
    <w:p>
      <w:pPr/>
      <w:r>
        <w:rPr/>
        <w:t xml:space="preserve">Součástí večerní akce bylo v závěru ohňové vystoupení a velký zájem byl po celou dobu o fotokoutek.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125/zamecke-sklepeni-ve-studence-zabraly-carodejnice-certi-a-mu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2026-08-15T12:55:50+02:00</dcterms:created>
  <dcterms:modified xsi:type="dcterms:W3CDTF">2026-08-15T12:55:50+02:00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