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 centru Havířova zdobí darovaný smrk, letos bude jen jeden vánoční strom</w:t>
      </w:r>
    </w:p>
    <w:p>
      <w:pPr/>
      <w:r>
        <w:rPr>
          <w:b w:val="1"/>
          <w:bCs w:val="1"/>
        </w:rPr>
        <w:t xml:space="preserve">Marie Tomsová, dárkyně stromu:</w:t>
      </w:r>
      <w:r>
        <w:rPr/>
        <w:t xml:space="preserve"> "Strom u nás rostl zhruba 50 let. Jako sazeničku jej na skalku vysadila tchýně a on se pak rozrostl do takového statného stromu. Ve větším větru už jsme měli obavy, aby vydržel. Dokonce jsme o darování přemýšleli před 10 roky, ale nakonec na to došlo až letos. Už jsme se mu omluvili, že ho musíme skácet a poděkovali jsme mu za ty roky, které nám dělal společnost."</w:t>
      </w:r>
    </w:p>
    <w:p>
      <w:pPr/>
      <w:r>
        <w:rPr/>
        <w:t xml:space="preserve">Oproti předchozím roků, kdy město nechalo stavět více vánočních stromů, a to v centru, na Podlesí a na Šumbarku, bude letos v Havířově pouze jeden. Tradičně bude nazdobený a bude součástí vánočního městečka s dřevěným betlémem. </w:t>
      </w:r>
    </w:p>
    <w:p>
      <w:pPr/>
      <w:r>
        <w:rPr/>
        <w:t xml:space="preserve">{{facebook-feed-"televize.polar"-"514700210548732"}}</w:t>
      </w:r>
    </w:p>
    <w:p>
      <w:pPr/>
      <w:r>
        <w:rPr/>
        <w:t xml:space="preserve">Slavnostní rozsvícení vánočního stromu se bude konat v sobotu 26. listopadu. Doprovodí ho Olympic a Sebastian. Už o den dříve  na náměstí vystoupí Tereza Mašková a Laura a její tygři. V dalších dnech budou hlavními taháky například Lokomotiva s Petrem Vondráčkem nebo Děda Mládek Illegal Band. </w:t>
      </w:r>
    </w:p>
    <w:p>
      <w:pPr/>
      <w:hyperlink r:id="rId9" w:history="1">
        <w:r>
          <w:rPr/>
          <w:t xml:space="preserve">Program vánočního městečka</w:t>
        </w:r>
      </w:hyperlink>
    </w:p>
    <w:p>
      <w:pPr/>
      <w:r>
        <w:rPr/>
        <w:t xml:space="preserve">Dění na náměstí Republiky v Havířově, ale také jiných místech v kraji, můžete sledovat prostřednictvím online kamer. Centrum Havířova uvidíte </w:t>
      </w:r>
      <w:hyperlink r:id="rId10" w:history="1">
        <w:r>
          <w:rPr/>
          <w:t xml:space="preserve">ZDE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06/namesti-v-centru-havirova-zdobi-darovany-smrk-letos-bude-jen-jeden-vanocni-strom" TargetMode="External"/><Relationship Id="rId9" Type="http://schemas.openxmlformats.org/officeDocument/2006/relationships/hyperlink" Target="https://www.mkshavirov.cz/vanocni-mestecko-2022/" TargetMode="External"/><Relationship Id="rId10" Type="http://schemas.openxmlformats.org/officeDocument/2006/relationships/hyperlink" Target="https://polar.cz/kamery/1/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2026-06-28T12:10:38+02:00</dcterms:created>
  <dcterms:modified xsi:type="dcterms:W3CDTF">2026-06-28T12:10:38+02:00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