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speciálních tříd uvedly pro rodiče hudební pohádku</w:t>
      </w:r>
    </w:p>
    <w:p>
      <w:pPr/>
      <w:r>
        <w:rPr/>
        <w:t xml:space="preserve">Třídy se speciálními vzdělávacími potřebami jsou ve Studénce součástí klasické základní školy, která sídlí na ulici Sjednocení. Jejich 17 dětí s lehkým a středním mentálním postižením teď předstoupilo před mladší žáky, a následně také před své rodiče, prarodiče a sourozence s podzimní besídkou.  </w:t>
      </w:r>
    </w:p>
    <w:p>
      <w:pPr/>
      <w:r>
        <w:rPr>
          <w:b w:val="1"/>
          <w:bCs w:val="1"/>
        </w:rPr>
        <w:t xml:space="preserve">Dana Hýlová, učitelka 1. S, ZŠ Sjednocení: </w:t>
      </w:r>
      <w:r>
        <w:rPr/>
        <w:t xml:space="preserve">“Dnes máme dvě besídky, první byla pro žáky prvních a druhých tříd základní školy nyní čekáme na začátek besídky pro rodiče. Besídky jsou u nás tradiční záležitostí, většinou je děláme před Vánoci, ke Dni matek. Letos jsem trošku porušili tradici, máme podzimní besídku, protože děti se naučily spoustě hezkých písniček o zvířátkách, o lese, o houbách, takže jsme z těchto písní vytvořili takové malé hudební pásmo, hudební pohádku, ve které všechny děti zpívají a představí se pohybem i hrou na jednoduché rytmické nástroje, každé dítě vystoupí.” </w:t>
      </w:r>
    </w:p>
    <w:p>
      <w:pPr/>
      <w:r>
        <w:rPr>
          <w:b w:val="1"/>
          <w:bCs w:val="1"/>
        </w:rPr>
        <w:t xml:space="preserve">rodiče vystupujících dětí: </w:t>
      </w:r>
    </w:p>
    <w:p>
      <w:pPr/>
      <w:r>
        <w:rPr/>
        <w:t xml:space="preserve">“Vidím kus práce, na škole jsou skvělí, paní učitelky jsou úžasné a těším se. Natálka se strašně moc těšila a chtěla tady mít i babičku, tak jsem strašně zvědavá.”</w:t>
      </w:r>
    </w:p>
    <w:p>
      <w:pPr/>
      <w:r>
        <w:rPr/>
        <w:t xml:space="preserve">“Já jsem velmi ráda, že se to představení uskutečnilo pro rodiče a pro děti.”   </w:t>
      </w:r>
    </w:p>
    <w:p>
      <w:pPr/>
      <w:r>
        <w:rPr/>
        <w:t xml:space="preserve">“Moc se těším na Míšu.”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378/deti-ze-specialnich-trid-uvedly-pro-rodice-hudebn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2026-05-18T00:51:00+02:00</dcterms:created>
  <dcterms:modified xsi:type="dcterms:W3CDTF">2026-05-18T00:51:00+02:00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