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Try Hard Gym uspořádal v Havířově další crossfitové závody</w:t>
      </w:r>
    </w:p>
    <w:p>
      <w:pPr/>
      <w:r>
        <w:rPr/>
        <w:t xml:space="preserve">Tito atleti mají něco společného. Milují, když si mohou sáhnout až na dno a posouvat své hranice. Úplné maximum se snažili ze sebe dostat i na již druhých letošních crossfitových závodech v Havířově. </w:t>
      </w:r>
    </w:p>
    <w:p>
      <w:pPr/>
      <w:r>
        <w:rPr>
          <w:b w:val="1"/>
          <w:bCs w:val="1"/>
        </w:rPr>
        <w:t xml:space="preserve">Nikola Kičmerová, členka Try Hard Gym Havířov:</w:t>
      </w:r>
      <w:r>
        <w:rPr/>
        <w:t xml:space="preserve"> “Přijelo tady plno atletů z celé ČR. Máme tady na 50 týmů, dokonce máme jeden tým i z Polska. Jsou to závody ve funkčním fitness, kdy je nutno říct, že je třeba u toho umět různé disciplíny jako je vzpírání, plavání, běh, atletika. Je tam toho hodně, takže ten atlet nikdy neví, co ho vlastně čeká, když sem jede. Je třeba, aby byl připravený úplně na všechno.”</w:t>
      </w:r>
    </w:p>
    <w:p>
      <w:pPr/>
      <w:r>
        <w:rPr/>
        <w:t xml:space="preserve">Jaká je tady základna v Havířově?</w:t>
      </w:r>
    </w:p>
    <w:p>
      <w:pPr/>
      <w:r>
        <w:rPr>
          <w:b w:val="1"/>
          <w:bCs w:val="1"/>
        </w:rPr>
        <w:t xml:space="preserve">Nikola Kičmerová, členka Try Hard Gym Havířov:</w:t>
      </w:r>
      <w:r>
        <w:rPr/>
        <w:t xml:space="preserve"> “Máme tady Michala Mičku, který je jeden z prvních crossfiťáků, kteří tady v ČR s tím crossfitem začali a máme tady celkem dost silných atletů, kteří jsou v tom corosstitu známí. Takže myslím si, že základna v Havířově je dost velká. Myslím, že je to i životní styl. Ti atleti tady k nám do gymu chodí denně, cvičí, snaží se makat na své kondici, protože ten crossfit je dost kondiční. Kdysi byl silový a nyní se to už přeneslo, kdy je dost kondiční. Takže je to takový životní styl.”</w:t>
      </w:r>
    </w:p>
    <w:p>
      <w:pPr/>
      <w:r>
        <w:rPr/>
        <w:t xml:space="preserve">Závody byly rozděleny do dvou kategorií pro začátečníky a pokročilé. A jako vždy ve vzpěračské hale nechyběla skvělá atmosféra, která sportovce hnala k maximálním výkonům.</w:t>
      </w:r>
    </w:p>
    <w:p>
      <w:pPr/>
      <w:r>
        <w:rPr>
          <w:b w:val="1"/>
          <w:bCs w:val="1"/>
        </w:rPr>
        <w:t xml:space="preserve">anketa: </w:t>
      </w:r>
      <w:r>
        <w:rPr/>
        <w:t xml:space="preserve">“Já jsem z Havířova, je mi 26 let a crossfitu se věnuji asi čtyři roky. Jak jsem skončil s hokejem, tak jsem začal dělat crossfit. Je to super. Tady ty závody jsou každý rok těžší a těžší. V létě tady byli jednotlivci a teď máme týmy. Takže teď jsem tady s parťákem Martinem společně. Zatím jsme na osmém místě, ještě se zlepšíme a probojujeme na bednu.”</w:t>
      </w:r>
    </w:p>
    <w:p>
      <w:pPr/>
      <w:r>
        <w:rPr>
          <w:b w:val="1"/>
          <w:bCs w:val="1"/>
        </w:rPr>
        <w:t xml:space="preserve">anketa: </w:t>
      </w:r>
      <w:r>
        <w:rPr/>
        <w:t xml:space="preserve">“Pořád mě to žene dopředu. Je to koníček. Celý život sportuji a toto je extrémní způsob cvičení. Kombinace síly, gymnastiky a kardia a za krátký čas se dokáže člověk dostat na vlastní dno a srovnávat se s ostatními, hecovat se a mít dobrý pocit z toho. Atmosféra je úžasná, zvlášť, když je to dohromady s holkami. Pot jde cítit na každém kroku, ale to k tomu patří.”</w:t>
      </w:r>
    </w:p>
    <w:p>
      <w:pPr/>
      <w:r>
        <w:rPr>
          <w:b w:val="1"/>
          <w:bCs w:val="1"/>
        </w:rPr>
        <w:t xml:space="preserve">anketa: </w:t>
      </w:r>
      <w:r>
        <w:rPr/>
        <w:t xml:space="preserve">“Já jsem přijela z Prahy. Crossfit dělám tři roky. Závody jsou zatím super, organizace skvělá, má to tady super atmosféru, takže si to mega užíváme. Já jsem vždy sportovala. Před tím jsem dělala kruhový trénink a už jsem se nikam neposouvala. Chtěla jsem něco nového.”</w:t>
      </w:r>
    </w:p>
    <w:p>
      <w:pPr/>
      <w:r>
        <w:rPr/>
        <w:t xml:space="preserve">Po celém dni tvrdé dřiny odjížděli atleti s pocitem, pro který do Havířova přijeli a už se nemohou dočkat na další závody.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461/try-hard-gym-usporadal-v-havirove-dalsi-crossfitove-za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2026-06-29T16:29:19+02:00</dcterms:created>
  <dcterms:modified xsi:type="dcterms:W3CDTF">2026-06-29T16:29:19+02:00</dcterms:modified>
</cp:coreProperties>
</file>

<file path=docProps/custom.xml><?xml version="1.0" encoding="utf-8"?>
<Properties xmlns="http://schemas.openxmlformats.org/officeDocument/2006/custom-properties" xmlns:vt="http://schemas.openxmlformats.org/officeDocument/2006/docPropsVTypes"/>
</file>