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horách už začala pravá zima. Turisté by to neměli podceňovat</w:t>
      </w:r>
    </w:p>
    <w:p>
      <w:pPr/>
      <w:r>
        <w:rPr/>
        <w:t xml:space="preserve">Krajský operátor přijal tísňový hovor z Pradědu, kde podle svědků zkolaboval několik set metrů pod vrcholem 79letý muž. Na místo vyrazila horská služba a vzlétl i vrtulník.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"První pomoc mu začali poskytovat svědkové  události, následně také členové horské služby. Záchranáři po svém příjezdu pokračovali ve snaze o  záchranu pacientova života rozšířenou resuscitací za pomoci přístrojové techniky a léků. Přes  veškerou péči se nepodařilo obnovit činnost srdce a zasahující lékař musel konstatovat smrt muže."</w:t>
      </w:r>
    </w:p>
    <w:p>
      <w:pPr/>
      <w:r>
        <w:rPr/>
        <w:t xml:space="preserve">Horská služba varuje turisty před přeceňování vlastních sil i s ohledem na věk. Důležité je také vybírat trasy po vyznačených stezkách. </w:t>
      </w:r>
    </w:p>
    <w:p>
      <w:pPr/>
      <w:r>
        <w:rPr>
          <w:b w:val="1"/>
          <w:bCs w:val="1"/>
        </w:rPr>
        <w:t xml:space="preserve">Roman Fišnar, člen Horské služby Jeseníky:</w:t>
      </w:r>
      <w:r>
        <w:rPr/>
        <w:t xml:space="preserve"> "Na horách už místy i vydatně sněží a turisté by měli rozhodně přizpůsobit své vybavení." </w:t>
      </w:r>
    </w:p>
    <w:p>
      <w:pPr/>
      <w:r>
        <w:rPr/>
        <w:t xml:space="preserve">Na horách jsou už teploty pod bodem mrazu a tak je nutné dobré oblečení. Základem je kvalitní pevná obuv s protiskluzovou podrážku či nesmeky. Oblečení je nejlepší vrstvit.</w:t>
      </w:r>
    </w:p>
    <w:p>
      <w:pPr/>
      <w:r>
        <w:rPr>
          <w:b w:val="1"/>
          <w:bCs w:val="1"/>
        </w:rPr>
        <w:t xml:space="preserve">Jan Slavický, prodejce sportovního vybavení: </w:t>
      </w:r>
      <w:r>
        <w:rPr/>
        <w:t xml:space="preserve">"Optimální je zvolit 3 vrstvy. První vrstva odvádí pot od těla, druhá vrstva nás tepelně zaizoluje a poslední vrstva nás chrání od větru a deště." </w:t>
      </w:r>
    </w:p>
    <w:p>
      <w:pPr/>
      <w:r>
        <w:rPr/>
        <w:t xml:space="preserve">Zásadou také je chodit nejméně ve dvou, mít nabitý mobil nebo powerbanku a v něm staženou aplikaci Záchranka, přes kterou můžete v případě nouze odeslat vaše GPS souřadnice.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511/na-horach-uz-zacala-prava-zima-turiste-by-to-nemeli-podc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2026-08-19T07:29:22+02:00</dcterms:created>
  <dcterms:modified xsi:type="dcterms:W3CDTF">2026-08-19T07:29:22+02:00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