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soutěž v nadhozu TOP12 vyhrál v Havířově vzpěrač Kamil Kučera</w:t>
      </w:r>
    </w:p>
    <w:p>
      <w:pPr/>
      <w:r>
        <w:rPr/>
        <w:t xml:space="preserve">Havířovský vzpěračský klub uspořádal již 33. ročník soutěže v nadhozu TOP12. Vzpěrači v letošním roce zažili skvělou sezonu, jelikož po mnoha letech vyhráli ligu mužů a to i zásluhou české špičky Kamila Kučery, který společně s dalšími reprezentanty odjíždí 16. prosince na MS do Kolumbie.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"U mužů by to měl vyhrát Kamil Kučera, pak přijel host ze Slovenska Karol Samko, který je také připraven na MS a potom už jsou tam závodníci toho mladšího charakteru jako je Josef Kolář, ale i starší."</w:t>
      </w:r>
    </w:p>
    <w:p>
      <w:pPr/>
      <w:r>
        <w:rPr/>
        <w:t xml:space="preserve">Kamil má svůj osobní rekord 236 kilogramů. Na tuto váhu se sice nedostal, ale zaslouženě TOP 12 vyhrál.</w:t>
      </w:r>
    </w:p>
    <w:p>
      <w:pPr/>
      <w:r>
        <w:rPr>
          <w:b w:val="1"/>
          <w:bCs w:val="1"/>
        </w:rPr>
        <w:t xml:space="preserve">Kamil Kučera, vzpěrač:</w:t>
      </w:r>
      <w:r>
        <w:rPr/>
        <w:t xml:space="preserve"> "Na to MS se připravují, mám to 16. prosince. Uvidíme, jak to půjde. Forma je, to bez diskuse." A co olympiáda? “Olympiáda? "Rio se mi vyhnulo, Tokio taky a vůči mému věku mi už zbývá jen Paříž. Tam bych se chtěl kvalifikovat.”</w:t>
      </w:r>
    </w:p>
    <w:p>
      <w:pPr/>
      <w:r>
        <w:rPr/>
        <w:t xml:space="preserve">Tereza Králová už zažila MS, ME, ale v jiném sportu. ČR reprezentantka v hodu kladivem. Nyní tato žena pošle nad hlavu i 113 kilogramů. TOP 12 se účastnila poprvé.</w:t>
      </w:r>
    </w:p>
    <w:p>
      <w:pPr/>
      <w:r>
        <w:rPr>
          <w:b w:val="1"/>
          <w:bCs w:val="1"/>
        </w:rPr>
        <w:t xml:space="preserve">Tereza Králová, vzpěračka: </w:t>
      </w:r>
      <w:r>
        <w:rPr/>
        <w:t xml:space="preserve">"Ráda bych si otestovala formu před MS. Letíme s výpravou ČR a bude to první kvalifikační start na olympiádu, tak doufám, že se to všechno povede.”</w:t>
      </w:r>
    </w:p>
    <w:p>
      <w:pPr/>
      <w:r>
        <w:rPr/>
        <w:t xml:space="preserve">Pocty se dostalo i dlouholetému předsedovi klubu Adolfu Ciencialovi, který je novým členem síně slávy Českého svazu vzpírání.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561/prestizni-soutez-v-nadhozu-top12-vyhral-v-havirove-vzperac-kamil-ku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2026-06-28T12:10:34+02:00</dcterms:created>
  <dcterms:modified xsi:type="dcterms:W3CDTF">2026-06-28T12:10:34+02:00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