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Zkuste štěstí v soutěži o nejlepší vánočku ve Frýdku-Místku</w:t>
      </w:r>
    </w:p>
    <w:p>
      <w:pPr/>
      <w:r>
        <w:rPr/>
        <w:t xml:space="preserve">Tradiční vánočka patří už od středověku mezi neodmyslitelnou  součást štedrovečerní večeře nebo samotného Štědrého dne a Vánoc. V mnohonárodnostním  habsburském soustátí se pojila mimo nepřeberného množství pranostik také s obdarováním  chudých koledou. Pokud ji pečete doma a myslíte si, že právě ta vaše je  nejchutnější a nejvoňavější, zkuste štěstí v soutěži města Frýdku-Místku. Přihlásit  se mohou amatéři i profesionálové. Pekaři, cukráři nebo školní jídelny, spolky  či firmy.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"Porotce bude zajímat hlavně chuť, vůně a vzhled vánočky. Na  každém autorovi přitom je, jaké ingredience kromě základních surovin použije.  Jejich výtvory budete moci ochutnat i vy. A to u stánku Adventního městečka na náměstí  svobody."</w:t>
      </w:r>
    </w:p>
    <w:p>
      <w:pPr/>
      <w:r>
        <w:rPr/>
        <w:t xml:space="preserve">Vánočky bude hodnotit porota složená ze zástupců města a  Střední školy gastronomie, oděvnictví a služeb F-M a hlasovat budou moct i  návštěvníci Adventního městečka, kde pro ně bude v úterý 20. prosince od  15 hodin připravena ochutnávka vzorků vánoček.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"Výherci se mohou těšit na hodnotné ceny a drobnosti. Drobností  oceníme také snahu všech účastníků. Zároveň bych rád všechny pozval také na  slavnostní vyhlášení výsledků soutěže a předání cen ve středu 21. 12. před  zahájením odpoledního programu v adventním městečku."</w:t>
      </w:r>
    </w:p>
    <w:p>
      <w:pPr/>
      <w:r>
        <w:rPr/>
        <w:t xml:space="preserve">Podmínkou účasti v soutěži je přihlášení do pátku 16. prosince  na e-mail </w:t>
      </w:r>
      <w:hyperlink r:id="rId9" w:history="1">
        <w:r>
          <w:rPr/>
          <w:t xml:space="preserve">vanocka@frydekmistek.cz</w:t>
        </w:r>
      </w:hyperlink>
      <w:r>
        <w:rPr/>
        <w:t xml:space="preserve">  nebo telefonicky na čísle 770 105 637. Přihlášení soutěžící dodají recept  a minimálně 2 kusy vánoček upečených z 1 kg mouky v ochutnávkový den 20.  prosince do 11 hodin na živnostenský úřad ve Frýdku. Vítězné recepty pak město zveřejní  na internetu a v dalších komunikačních kanálech. Podrobnosti k soutěži najdete  také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618/zkuste-stesti-v-soutezi-o-nejlepsi-vanocku-ve-frydkumistku" TargetMode="External"/><Relationship Id="rId9" Type="http://schemas.openxmlformats.org/officeDocument/2006/relationships/hyperlink" Target="mailto:vanocka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2026-07-05T04:56:56+02:00</dcterms:created>
  <dcterms:modified xsi:type="dcterms:W3CDTF">2026-07-05T04:56:56+02:00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