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3.12.2022, 09:52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Zvířata v havířovském útulku se už těší na vánoční dárky</w:t>
      </w:r>
    </w:p>
    <w:p>
      <w:pPr/>
      <w:r>
        <w:rPr/>
        <w:t xml:space="preserve">Vánoční atmosféra už je cítit také v havířovském útulku. A lidé už začínají zvířatům nosit pod stromeček dárky. Štědrost ze strany veřejnosti je vždy velká, čehož si útulek váží.</w:t>
      </w:r>
    </w:p>
    <w:p>
      <w:pPr/>
      <w:r>
        <w:rPr>
          <w:b w:val="1"/>
          <w:bCs w:val="1"/>
        </w:rPr>
        <w:t xml:space="preserve">Dagmar Poláková, vedoucí útulku Max: </w:t>
      </w:r>
      <w:r>
        <w:rPr/>
        <w:t xml:space="preserve">“Jinak se ozývají školy, že chtějí přijít. Je jim umožněná i prohlídka celého útulku a ty školy dělají i sbírky pro útulek. Jsme rádi za cokoliv. Rodiny dělají doma vánoční pořádek. Takže deky, prostěradla, ručníky a pokud někdo chce může i finančně přispět. Mohou zakoupit krmení. Je to troufalé, když to tak řeknu, ale máme tu z devadesáti procent spíše starší pejsky, takže přivítáme hlavně granule pro starší pejsky. Co se týče pamlsků, tak ne všechny jsou pro tyto starší pejsky vhodné.”</w:t>
      </w:r>
    </w:p>
    <w:p>
      <w:pPr/>
      <w:r>
        <w:rPr/>
        <w:t xml:space="preserve">Největší radost psům dělají piškoty, různé dentální tyčinky, žvýkací předměty z buvolí kůže, či sušené maso. Děti často darují pejskům i hračky. Zde také platí, že ne každá hračka je vhodná.</w:t>
      </w:r>
    </w:p>
    <w:p>
      <w:pPr/>
      <w:r>
        <w:rPr>
          <w:b w:val="1"/>
          <w:bCs w:val="1"/>
        </w:rPr>
        <w:t xml:space="preserve">Dagmar Poláková, vedoucí útulku Max: </w:t>
      </w:r>
      <w:r>
        <w:rPr/>
        <w:t xml:space="preserve">“Hraček v současné době máme hodně. Takže jestli mohu tímto způsobem poprosit, hračky raději ne. Přivítali bychom třeba vodítka, můžou to být i flexi vodítka, může to být i náhubek, pelíšek. Nemusí být nový, může být i použitý. To vše se hodí a využije se to. U těch hraček a hlavně u těch plyšových hraček, že to ti psi, máme tu vesměs velké psy, že to rozkoušou a někteří to sežerou a pak mají střevní problémy.”</w:t>
      </w:r>
    </w:p>
    <w:p>
      <w:pPr/>
      <w:r>
        <w:rPr/>
        <w:t xml:space="preserve">V útulku se starají i o spoustu koček a ty mají rády kvalitní konzervy, kapsičky, či granule. </w:t>
      </w:r>
    </w:p>
    <w:p>
      <w:pPr/>
      <w:r>
        <w:rPr/>
        <w:t xml:space="preserve">Ošetřovatelé také vyzývají, aby majitelé psů chránili své miláčky během Silvestra.</w:t>
      </w:r>
    </w:p>
    <w:p>
      <w:pPr/>
      <w:r>
        <w:rPr>
          <w:b w:val="1"/>
          <w:bCs w:val="1"/>
        </w:rPr>
        <w:t xml:space="preserve">Jiří Kaleta, ošetřovatel: </w:t>
      </w:r>
      <w:r>
        <w:rPr/>
        <w:t xml:space="preserve">“Bohužel to řešíme každý rok, opět se blíží to období. Takže já apeluji na lidi. Prosím vás, schovejte si své psy domů, pustě jim v televizi nějakou pohádku, nebo rádio nahlas, sedněte si s nimi a těch dvacet, třicet minut opravdu nevycházejte s nimi, protože pak řešíme to, že jezdíme, chytáme. Psi jsou ve stresu, nenechají se chytit a je to opravdu zbytečné a je to každý rok stejné.”</w:t>
      </w:r>
    </w:p>
    <w:p>
      <w:pPr/>
      <w:r>
        <w:rPr/>
        <w:t xml:space="preserve">Vy tady máte převážně velké psy a starší psy. Je ještě nějaká šance, že se dostanou do rodin?</w:t>
      </w:r>
    </w:p>
    <w:p>
      <w:pPr/>
      <w:r>
        <w:rPr>
          <w:b w:val="1"/>
          <w:bCs w:val="1"/>
        </w:rPr>
        <w:t xml:space="preserve">Jiří Kaleta, ošetřovatel: </w:t>
      </w:r>
      <w:r>
        <w:rPr/>
        <w:t xml:space="preserve">"Pes, který má 6+ a 35+, což je 6 let starší a 35 kilo těžší, tak je opravdu taková situace dneska, že je těžké je umísti. Lidé chtějí malé pejsky. Já tomu říkám jako kapry do pěti kil. Bohužel, taková je situace, taková je doba a na velké psy je doba zlá." </w:t>
      </w:r>
    </w:p>
    <w:p>
      <w:pPr/>
      <w:r>
        <w:rPr/>
        <w:t xml:space="preserve">Útulek je ale rád, že když už si lidé nemohou pejsky adoptovat, chodí je alespoň pravidelně venčit.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34648/zvirata-v-havirovskem-utulku-se-uz-tesi-na-vanocni-dar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2026-06-28T18:01:43+02:00</dcterms:created>
  <dcterms:modified xsi:type="dcterms:W3CDTF">2026-06-28T18:01:43+02:00</dcterms:modified>
</cp:coreProperties>
</file>

<file path=docProps/custom.xml><?xml version="1.0" encoding="utf-8"?>
<Properties xmlns="http://schemas.openxmlformats.org/officeDocument/2006/custom-properties" xmlns:vt="http://schemas.openxmlformats.org/officeDocument/2006/docPropsVTypes"/>
</file>