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Zeď na ulici Svazácká v Ostravě-Zábřehu září barvami. Zkrášluje ji street art umělec</w:t>
      </w:r>
    </w:p>
    <w:p>
      <w:pPr/>
      <w:r>
        <w:rPr/>
        <w:t xml:space="preserve">Neúspěšný projekt participativního rozpočtu dostal zelenou. Zkrášlení zdi vedle vodního areálu Jih, která slouží jako oplocení bývalého fotbalového stadionu, je podle radnice dobrý nápad. 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“Tento projekt sice v participativním rozpočtu neuspěl, ale jak už se stalo i v minulosti, když se nám nějaký i neúspěšný projekt líbil, tak jsme se ho rozhodli zrealizovat. A to je právě názorná ukázka tady zdi, která byla celá taková šedá a chtěli jsme, aby ten prostor se tady trošku zvelebil.”</w:t>
      </w:r>
    </w:p>
    <w:p>
      <w:pPr/>
      <w:r>
        <w:rPr/>
        <w:t xml:space="preserve">Betonová zeď je dlouhá 188 metrů a street art umělec na ni vytváří motivy charakteristické pro její okolí. 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“Chtěli jsme, aby tady byl i nějaký fotbalista, protože je to bývalý fotbalový stadion. Je tady bazén, protože vedle je vodní areál. Máme tady i znak obvodu Jih. Nechali jsme tady vytvořit i místo I love Jih, kde chceme, aby se tady lidé fotili, když bude nějaká soutěž.”</w:t>
      </w:r>
    </w:p>
    <w:p>
      <w:pPr/>
      <w:r>
        <w:rPr/>
        <w:t xml:space="preserve">Na zdi nechybí ani motiv paralympijského týmu Flamingos Ostrava, který sídlí právě v Ostravě-Jihu.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“Zeď měla být původně vymalovaná do konce roku, ale z důvodu počasí se to pravděpodobně nestihne.” </w:t>
      </w:r>
    </w:p>
    <w:p>
      <w:pPr/>
      <w:r>
        <w:rPr/>
        <w:t xml:space="preserve">Na zdi ještě přibude mimo jiné koloušek, který bude připomínat, že v blízkosti je oblíbený a hojně navštěvovaný Bělský les.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“Stěna je pěkná, je to pestřejší a vypadá to tady líp.”</w:t>
      </w:r>
    </w:p>
    <w:p>
      <w:pPr/>
      <w:r>
        <w:rPr/>
        <w:t xml:space="preserve">“Vypadá to líp, líbí se mi to celkem. Já tady kousek bydlím, takže chodím kolem toho. Určitě je to lepší než ta šedá stěna.”</w:t>
      </w:r>
    </w:p>
    <w:p>
      <w:pPr/>
      <w:r>
        <w:rPr/>
        <w:t xml:space="preserve">Celá zeď bude kompletně hotová do jara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933/zed-na-ulici-svazacka-v-ostravezabrehu-zari-barvami-zkrasluje-ji-street-art-umel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2026-05-19T13:38:11+02:00</dcterms:created>
  <dcterms:modified xsi:type="dcterms:W3CDTF">2026-05-19T13:38:11+02:00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