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pokračují. Různé atrakce včetně trhů budou v provozu až do ledna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“Mohou si všichni zabruslit na vánočním kluzišti.  V provozu bude samozřejmě i vyhlídkové kolo, budou otevřené stánky a nezapomínám pozvat všechny občany i do Parníku, kde se odehrávají naše mini Vánoce, kde budou probíhat samozřejmě různé akce a workshopy. Stojí to určitě za to, protože je máme křehké skleněné.”</w:t>
      </w:r>
    </w:p>
    <w:p>
      <w:pPr/>
      <w:r>
        <w:rPr/>
        <w:t xml:space="preserve">Vánoční ledové kluziště je otevřeno každý den od 10 dopoledne až do 8 večer a k dispozici je i půjčovna bruslí a dalších pomůcek a také jejich servis. V provozu bude až do ledna. Na své si mezi svátky přijdou i milovníci hudby. Připraveny budou hned dva koncerty, které proběhnou v klubech Parník a Fabric.</w:t>
      </w:r>
    </w:p>
    <w:p>
      <w:pPr/>
      <w:r>
        <w:rPr>
          <w:b w:val="1"/>
          <w:bCs w:val="1"/>
        </w:rPr>
        <w:t xml:space="preserve">Dominik Beneš, dramaturg CKV: </w:t>
      </w:r>
      <w:r>
        <w:rPr/>
        <w:t xml:space="preserve">“Máme velký koncert ve Fabriku, je to koncert Úspěchu 28.12., kapely Úspěch a 29. 12. zde v Parníku na Sokolské třídě 26 vystoupí skupina Bandaband.”</w:t>
      </w:r>
    </w:p>
    <w:p>
      <w:pPr/>
      <w:r>
        <w:rPr/>
        <w:t xml:space="preserve">A pokud ještě nemáte pro své blízké vánoční dárek, máme pro vás tip.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“25. února pořádá CKV ve Fabricu Džínový hippies ples. Určitě to bude stát za to, protože hlavním motivem je skutečně odít se, připravit se tak, abysme se přizpůsobili a vrátili se do let hipisáckých.”</w:t>
      </w:r>
    </w:p>
    <w:p>
      <w:pPr/>
      <w:r>
        <w:rPr>
          <w:b w:val="1"/>
          <w:bCs w:val="1"/>
        </w:rPr>
        <w:t xml:space="preserve">Dominik Beneš, dramaturg CKV:</w:t>
      </w:r>
      <w:r>
        <w:rPr/>
        <w:t xml:space="preserve"> “Středobodem džínového plesu bude kapela The Backwards, což je revival Beatles, kdo neví. Určitě moc rádi zveme. V ceně vstupného na ten džínový ples je také tématická večeře.”</w:t>
      </w:r>
    </w:p>
    <w:p>
      <w:pPr/>
      <w:r>
        <w:rPr/>
        <w:t xml:space="preserve">Vstupenky jsou v prodeji už teď, a to online na stránkách ckv-ostrava.cz.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4999/ostravske-vanoce-pokracuji-ruzne-atrakce-vcetne-trhu-budou-v-provozu-az-do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2026-05-13T00:08:37+02:00</dcterms:created>
  <dcterms:modified xsi:type="dcterms:W3CDTF">2026-05-13T00:08:37+02:00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