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23.12.2022, 20:15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VIDEO: Zledovatělý sníh padající při oblevě ze střechy málem v Havířově zabil člověka a poškodil 6 aut</w:t>
      </w:r>
    </w:p>
    <w:p>
      <w:pPr/>
      <w:r>
        <w:rPr/>
        <w:t xml:space="preserve">Sníh nahromaděný na střechách nejdříve pomalu odtával, v pátek odpoledne však na několika místech došlo k uvolnění větších částí, které při dopadu poškodily zaparkované automobily. V jednom případě spadl sníh přímo na člověka, který stál u auta, ze kterého pravděpodobně chvíli předtím vyložil nákup. </w:t>
      </w:r>
    </w:p>
    <w:p>
      <w:pPr/>
      <w:r>
        <w:rPr/>
        <w:t xml:space="preserve">K neštěstí se schylovalo ve dvorové části Hlavní třídy. Shodou okolností jde o stejný dvorek, kde před časem v lisu popelářského vozu zemřela 21letá žena. </w:t>
      </w:r>
    </w:p>
    <w:p>
      <w:pPr/>
      <w:r>
        <w:rPr/>
        <w:t xml:space="preserve">{{souvisejici-clanek-"11000034352"}}</w:t>
      </w:r>
    </w:p>
    <w:p>
      <w:pPr/>
      <w:r>
        <w:rPr/>
        <w:t xml:space="preserve">Tentokrát šlo o život člověku, který byl ve špatnou chvíli na špatném místě. Na místě totiž neparkoval, pouze přijel k zadnímu vchodu, aby z kufru vyložil náklad. Že na něj naprosto nečekaně spadne těžký sníh, ani v duchu nepředpokládal. Po chvilkovém otřesení nastoupil do auta a přeparkoval. TV Polar zatím nemá informaci, že by utrpěl zranění.  </w:t>
      </w:r>
    </w:p>
    <w:p>
      <w:pPr/>
      <w:r>
        <w:rPr/>
        <w:t xml:space="preserve">Jen o několik minut později se ze stejné střechy uvolnily další plotny ledu. První dopadla na silnici jen chvíli poté, co místem projelo osobní auto a z průchodu prošli dva lidé. Další várka však už mířila přesně na zaparkovanou fabii. Situaci následně začala vyšetřovat policie.</w:t>
      </w:r>
    </w:p>
    <w:p>
      <w:pPr/>
      <w:r>
        <w:rPr>
          <w:b w:val="1"/>
          <w:bCs w:val="1"/>
        </w:rPr>
        <w:t xml:space="preserve">René Černohorský, mluvčí Policie ČR MSK:</w:t>
      </w:r>
      <w:r>
        <w:rPr/>
        <w:t xml:space="preserve"> "V Havířově máme v této chvíli evidováno 6 poškozených vozidel, ale nevylučujeme, že jich bude více, až lidé poškození zjistí. Doporučujeme, aby událost ohlásili. K sesuvu zledovatělého sněhu ze střech došlo v několika lokalitách Havířova, zejména ve dvorové části Hlavní třídy. Zranění hlášena nemáme. Policisté riziková místa opáskovali. Do těchto prostorů by lidé neměli vstupovat."</w:t>
      </w:r>
    </w:p>
    <w:p>
      <w:pPr/>
      <w:r>
        <w:rPr/>
        <w:t xml:space="preserve">V některých místech vozidla parkovat neměla a jejich majitelé zřejmě budou mít potíže s uplatněním škod. </w:t>
      </w:r>
    </w:p>
    <w:p>
      <w:pPr/>
      <w:r>
        <w:rPr>
          <w:b w:val="1"/>
          <w:bCs w:val="1"/>
        </w:rPr>
        <w:t xml:space="preserve">René Černohorský, mluvčí Policie ČR MSK:</w:t>
      </w:r>
      <w:r>
        <w:rPr/>
        <w:t xml:space="preserve"> "Obecně v tomto počasí doporučujeme neparkovat v blízkosti domů se šikmými střechami, zvláště ne přímo u stěn. Stejně tak by měli být lidé ostražití při procházení, kolem takových domů. padat ze střech nemusí přímo viditelné rampouchy, ale i odtávající nahromaděný sníh."</w:t>
      </w:r>
    </w:p>
    <w:p>
      <w:pPr/>
      <w:r>
        <w:rPr/>
        <w:t xml:space="preserve">{{souvisejici-clanek-"11000034880"}}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5006/video-zledovately-snih-padajici-pri-obleve-ze-strechy-malem-v-havirove-zabil-cloveka-a-poskodil-6-a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2026-06-28T18:00:42+02:00</dcterms:created>
  <dcterms:modified xsi:type="dcterms:W3CDTF">2026-06-28T18:00:42+02:00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