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30.12.2022,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ukradl bezpečnostní kamery, policie zveřejnila záznam</w:t>
      </w:r>
    </w:p>
    <w:p>
      <w:pPr/>
      <w:r>
        <w:rPr/>
        <w:t xml:space="preserve">Muž kradl v areálu firmy ve Slezské Ostravě na Bohumínské ulici. Nakráčel tam v pondělí 12. prosince v brzkých ranních hodinách.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základě vyhodnocených kamerových záznamů bylo zjištěno, že neznámý pachatel  přichází k závoře pro vjezd, poté jde přímo směrem k bezpečnostním kamerám, které následně  demontuje a poté dvě kamery odcizí."</w:t>
      </w:r>
    </w:p>
    <w:p>
      <w:pPr/>
      <w:r>
        <w:rPr/>
        <w:t xml:space="preserve">Muž je odhadovaného věku 25 až 30 let, štíhlé postavy, na sobě měl tmavou bundu po pás s kapucí,  tmavé kalhoty a šedomodré tenisky s červenými tkaničkami.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se zabývají okolnostmi krádeže a tímto žádají veřejnost o pomoc při ztotožnění  možného pachatele. V případě ztotožnění muže se obraťte na nejbližší policejní služebnu  nebo volejte na bezplatnou linku 158.    Za informace, které povedou k objasnění skutku, děkujeme."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5047/muz-ukradl-bezpecnostni-kamery-policie-zverejnila-zaz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2026-07-23T07:54:39+02:00</dcterms:created>
  <dcterms:modified xsi:type="dcterms:W3CDTF">2026-07-23T07:54:39+02:00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