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zveřejnili příčiny smrtící exploze v Dole ČSM, čidla ani horníci za ni nemohli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96/vysetrovatele-zverejnili-priciny-smrtici-exploze-v-dole-csm-cidla-ani-hornici-za-ni-nemo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