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8.1.2023,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havířovském útulku měli během silvestrovské noci napilno</w:t>
      </w:r>
    </w:p>
    <w:p>
      <w:pPr/>
      <w:r>
        <w:rPr/>
        <w:t xml:space="preserve">Přesto, že útulek každým rokem apeluje na pejskaře, aby hlavně během Silvestra měli svá zvířata pod dohledem, i tentokrát musela odchytová služba vyjíždět k zaběhnutým psům. Mnozí lidé se pak divili, proč útulku příjezd na místo trvá dlouho. Ošetřovatelé totiž nevěděli, kam dříve zajet. Jeden případ však stál zato.</w:t>
      </w:r>
    </w:p>
    <w:p>
      <w:pPr/>
      <w:r>
        <w:rPr>
          <w:b w:val="1"/>
          <w:bCs w:val="1"/>
        </w:rPr>
        <w:t xml:space="preserve">Jiří Kaleta, ošetřovatel:</w:t>
      </w:r>
      <w:r>
        <w:rPr/>
        <w:t xml:space="preserve"> “Další zážitek mám, že pan byl opilý a nedostal zrovna dobrý nápad s tím, že vzal psa a šel pouštět petardy. Bohužel to bylo se zraněním, musela ho odvést sanitka na ošetření. Pejsek mezi tím utekl. Byl odchycený a následně skončil u nás v útulku s tím, že za další hodinu asi ve tři mi volala majitelka, jestli psa máme. Řekl jsem, že ano a za další hodinu, což bylo asi kolem páté volal majitel z nemocnice po ošetření, že pejska potřebuje nutně zpátky. Když jsem mu sdělil, že až ráno, chtěl to řešit přes MP s tím, že tam padly i nějaké vulgární výrazy, ale nakonec majitelka si vyzvedla pejska ráno v devět a všechno dobře dopadlo.”</w:t>
      </w:r>
    </w:p>
    <w:p>
      <w:pPr/>
      <w:r>
        <w:rPr/>
        <w:t xml:space="preserve">Lidé vám během té silvestrovské noci volali poměrně často. Jak si to vysvětlujete?</w:t>
      </w:r>
    </w:p>
    <w:p>
      <w:pPr/>
      <w:r>
        <w:rPr>
          <w:b w:val="1"/>
          <w:bCs w:val="1"/>
        </w:rPr>
        <w:t xml:space="preserve">Jiří Kaleta, ošetřovatel: </w:t>
      </w:r>
      <w:r>
        <w:rPr/>
        <w:t xml:space="preserve">“No, to je to, na co si nikdy nedokážu odpovědět, protože se nám tady sešly telefonáty i z okolních obcí. Byla to Orlová, Dolní Domaslavice, Bartovice, Karviná. Není to problém jen havířovských občanů. Lidí si myslí, že to nějak dopadne, neřeší to a pak se diví, pláčou nám do telefonu, že nemají psa. Je to pořád stejné a jiné to asi nebude.”</w:t>
      </w:r>
    </w:p>
    <w:p>
      <w:pPr/>
      <w:r>
        <w:rPr/>
        <w:t xml:space="preserve">Pro většinu vystrašených psů si majitelé do útulku přišli.</w:t>
      </w:r>
    </w:p>
    <w:p>
      <w:pPr/>
      <w:r>
        <w:rPr>
          <w:b w:val="1"/>
          <w:bCs w:val="1"/>
        </w:rPr>
        <w:t xml:space="preserve">Dagmar Poláková, vedoucí útulku Max: </w:t>
      </w:r>
      <w:r>
        <w:rPr/>
        <w:t xml:space="preserve">“Z těch deseti se osm vrátilo zpět a dva tu zůstali. Nejsou čipování, takže se majitel bohužel nezjistil. My po odchytu následující den dáváme fotky na naše webové stránky. Pokud ten pes nemá čip, ať si ho majitel může najít podle fotky, ale bohužel nikdo se nám neozval, takže ti pejsci tu zůstali. Až si projdou karanténou, tak budou dáni zase do nabídky k adopci.”</w:t>
      </w:r>
    </w:p>
    <w:p>
      <w:pPr/>
      <w:r>
        <w:rPr/>
        <w:t xml:space="preserve">Z vašeho pohledu, jak byste zhodnotila letošní Vánoce?</w:t>
      </w:r>
    </w:p>
    <w:p>
      <w:pPr/>
      <w:r>
        <w:rPr>
          <w:b w:val="1"/>
          <w:bCs w:val="1"/>
        </w:rPr>
        <w:t xml:space="preserve">Dagmar Poláková, vedoucí útulku Max: </w:t>
      </w:r>
      <w:r>
        <w:rPr/>
        <w:t xml:space="preserve">“Ze strany veřejnosti zase byl velký zájem, za což jsme velice rádi. Nosili hodně dárků. Takže krmení, konzervy, suché krmení máme na dlouhou dobu. Každoročně je to jiné. Letos tím, že se pouštějí petardy, lidem se to neustále opakuje a i přesto ty pejsky nemají zajištěné, takže naše odchytová služba pak musí vyjíždět.”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136/v-havirovskem-utulku-meli-behem-silvestrovske-noci-napi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2026-06-28T05:47:13+02:00</dcterms:created>
  <dcterms:modified xsi:type="dcterms:W3CDTF">2026-06-28T05:47:13+02:00</dcterms:modified>
</cp:coreProperties>
</file>

<file path=docProps/custom.xml><?xml version="1.0" encoding="utf-8"?>
<Properties xmlns="http://schemas.openxmlformats.org/officeDocument/2006/custom-properties" xmlns:vt="http://schemas.openxmlformats.org/officeDocument/2006/docPropsVTypes"/>
</file>