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Studénky porazili HK Krnov</w:t>
      </w:r>
    </w:p>
    <w:p>
      <w:pPr/>
      <w:r>
        <w:rPr/>
        <w:t xml:space="preserve">Skvělý zápas předvedli hokejisté ze Studénky na domácím ledě. Diváci si tak užili rychlý hokej okořeněný domácí výhrou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5158/bez-komentare-hokejiste-studenky-porazili-hk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2026-05-26T02:56:42+02:00</dcterms:created>
  <dcterms:modified xsi:type="dcterms:W3CDTF">2026-05-26T02:56:42+02:00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