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13.1.2023, 16:38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Umělci s motorovými pilami vytvořili na Pustevnách Jurský svět z ledu</w:t>
      </w:r>
    </w:p>
    <w:p>
      <w:pPr/>
      <w:r>
        <w:rPr>
          <w:b w:val="1"/>
          <w:bCs w:val="1"/>
        </w:rPr>
        <w:t xml:space="preserve">Petr Lessy, ředitel společnosti Pustevny:</w:t>
      </w:r>
      <w:r>
        <w:rPr/>
        <w:t xml:space="preserve"> “Letos jsme zvolili téma, které tady ještě nebylo a myslíme zejména na naše nejmladší návštěvníky, to znamená Jurský svět na Pustevnách aneb Návrat dinosaurů do Beskyd. Takže v obou dvou stanech, tedy tady ve velkém stanu i ve druhém stanu nahoře nad lanovkou, uvidí naši návštěvníci svět ledových dinosaurů. Výstava je otevřená denně od 9 do 16.30 hodin a opět, i když jsou náklady velmi velmi zvýšené letos, tak jsme se snažili zachovat ten bonus pro naše cestující na lanové dráze, to znamená opravdu nejvýhodnější je cestovat lanovou dráhou z Trojanovic. Jednak kvůli parkování a jednak také kvůli tomu, že lístek na lanovou dráhu v ten příslušný den platí jako vstupenka na turnikety do obou dvou stanů. Ostatní návštěvníci, kteří nevyužijí cestu lanovou dráhou a přijedou sem autem či autobusem, nebo si to vyšlápnou, tak potom platí vstupné 100 Kč, ale ta stokoruna platí na vstupy do obou stanů." </w:t>
      </w:r>
    </w:p>
    <w:p>
      <w:pPr/>
      <w:r>
        <w:rPr>
          <w:b w:val="1"/>
          <w:bCs w:val="1"/>
        </w:rPr>
        <w:t xml:space="preserve">Roman Mikuš, řezbář:</w:t>
      </w:r>
      <w:r>
        <w:rPr/>
        <w:t xml:space="preserve"> “</w:t>
      </w:r>
      <w:r>
        <w:rPr>
          <w:i w:val="1"/>
          <w:iCs w:val="1"/>
        </w:rPr>
        <w:t xml:space="preserve">Jeden stan už máme hotový, teď pracujeme ve větším stanu, kde jsou velcí dinosauři kolem dvou až tří metrů na výšku a délky třeba kolem pěti šesti metrů. Tak snad to bude zajímavé. Pracujeme ve dvojicích, abychom si pomáhali s těmi kostkami, protože je to celkem těžké. A já pracuju s klukem ze Slovenska, takže jsme takový československý tým a děláme stegosaura, to je ten s těma lopatami na zádech.</w:t>
      </w:r>
      <w:r>
        <w:rPr>
          <w:i w:val="1"/>
          <w:iCs w:val="1"/>
        </w:rPr>
        <w:t xml:space="preserve">”</w:t>
      </w:r>
    </w:p>
    <w:p>
      <w:pPr/>
      <w:r>
        <w:rPr>
          <w:b w:val="1"/>
          <w:bCs w:val="1"/>
        </w:rPr>
        <w:t xml:space="preserve">Petr Lessy, ředitel společnosti Pustevny:</w:t>
      </w:r>
      <w:r>
        <w:rPr/>
        <w:t xml:space="preserve"> “Kdybychom to počítali, tak je tady více jak 20 soch, ale samozřejmě jsou tam některé stěžejní sochy velké a pak jsou tady některé drobnější sochy. Bude tady i hnízdo dinosaura, co mohu prozradit. Letošní 23. ročník je ve znamení dosud největší ledové nadílky, která tady kdy byla. Naše sochy budou postaveny nebo vyřezány z více než 1260 kostek. A jenom pro vaši představu, v celkové váze je to více než 44 tun ledu. Sem na Pustevny to přivezly kamiony a jedno nákladní vozidlo.”</w:t>
      </w:r>
    </w:p>
    <w:p>
      <w:pPr/>
      <w:r>
        <w:rPr>
          <w:b w:val="1"/>
          <w:bCs w:val="1"/>
        </w:rPr>
        <w:t xml:space="preserve">Marian Maršálek, řezbář:</w:t>
      </w:r>
      <w:r>
        <w:rPr/>
        <w:t xml:space="preserve"> “Vytváříme dinosaury, takový jako Jurský svět dinosaurů. Takže zajímavé téma, protože to tvarosloví je rozmanité. Trochu bojujeme s počasím, protože moc nemrzne, což ovlivňuje ty kompozice soch. Ten led se dá zpracovávat stejně jako každý jiný materiál. V tomhle projektu a zvlášť v tomhle počasí jsou to spíše hrubé hmoty, aby to fungovalo v siluetách, ale ten led se dá zpracovávat o do velkých detailů.”</w:t>
      </w:r>
    </w:p>
    <w:p>
      <w:pPr/>
      <w:r>
        <w:rPr/>
        <w:t xml:space="preserve">Ledové sochy budou vystaveny až do 5. února. Kdo nechce čekat v dlouhých frontách, měl by se vyhnout návštěvě o víkendu a raději přijet v průběhu týdne.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35237/umelci-s-motorovymi-pilami-vytvorili-na-pustevnach-jursky-svet-z-l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2026-07-14T10:21:13+02:00</dcterms:created>
  <dcterms:modified xsi:type="dcterms:W3CDTF">2026-07-14T10:21:13+02:00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