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1.2.2023, 10:33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Uczczono pamięć ofiar wojny o Śląsk Cieszyński</w:t>
      </w:r>
    </w:p>
    <w:p>
      <w:pPr/>
      <w:r>
        <w:rPr>
          <w:b w:val="1"/>
          <w:bCs w:val="1"/>
        </w:rPr>
        <w:t xml:space="preserve">Mateusz Gniazdowski, ambasador RP w Pradze:</w:t>
      </w:r>
      <w:r>
        <w:rPr/>
        <w:t xml:space="preserve"> „Stonawa to symbol jednej z tych najczarniejszych kart naszego konfliktu w roku 1919. Dzisiajszy kontekst tej uroczystości jest szczególny. Niedaleko naszych granic toczy się wojna, a więc to przypomnienie tych strasznych wydarzeń w dziejach naszych narodów umysławia nam, jak daleką drogę przeszliśmy w naszym sąsiedztwie, w dobrosąsiedzkiej współpracy, ale także w kontekście wyzwań, które stawia przed nami sytuacja za naszą wschodnią granicą, gdzie jesteśmy po tej samej stronie. Po stronie wolności i niepodległości. Stonawa na zawsze zrosła się z historią tej ziemi. Pamięć o Stonawie zostaje. Bardzo się cieszę, że coraz częściej upamiętniamy ofiary tej wojny również wspólnie, Polacy i Czesi po obu stronach.” </w:t>
      </w:r>
    </w:p>
    <w:p>
      <w:pPr/>
      <w:r>
        <w:rPr>
          <w:b w:val="1"/>
          <w:bCs w:val="1"/>
        </w:rPr>
        <w:t xml:space="preserve">Andrzej Feber (ANO), senator PRC, wicewójt Stonawa: </w:t>
      </w:r>
      <w:r>
        <w:rPr/>
        <w:t xml:space="preserve">„Wczoraj byłem obecny na spotkaniu przy mogile żołnierzy w Orłowej. Była delegacja organizacji Československá obec legionářská. Bardzo wyraziście podkreślano potrzebę innego niż dotąd podejścia do tej sprawy. Mając na pamięci również to, że w dzisiejszych czasach może być źle, mając na myśli Ukrainę. Poźniej legioniści udali się tutaj do Stonawy, by położyć kwiaty, oraz do Skoczowa.”   </w:t>
      </w:r>
    </w:p>
    <w:p>
      <w:pPr/>
      <w:r>
        <w:rPr>
          <w:b w:val="1"/>
          <w:bCs w:val="1"/>
        </w:rPr>
        <w:t xml:space="preserve">Izabella Wołłejko Chwastowicz, konsul generalna RP w Ostrawie: </w:t>
      </w:r>
      <w:r>
        <w:rPr/>
        <w:t xml:space="preserve">„Cały czas te wydarzenia budzą duże emocje. Nie ma takich emocji przy innych wydarzeniach. O to bardziej musimy zabiegać, żeby ta wiedza na temat tych wydarzeń została pokazana w całości i została przedstawiona zarówno czeskim jak i polskim mieszkańcom.”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35513/uczczono-pamiec-ofiar-wojny-o-slask-cieszyns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2026-04-09T01:05:49+02:00</dcterms:created>
  <dcterms:modified xsi:type="dcterms:W3CDTF">2026-04-09T01:05:49+02:00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