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házenou je v Karviné zájem i mezi děvčaty. Trénují v tělocvičnách škol i na Kovoně</w:t>
      </w:r>
    </w:p>
    <w:p>
      <w:pPr/>
      <w:r>
        <w:rPr/>
        <w:t xml:space="preserve">Oddíl házené žen byl v Karviné založen pod Tělovýchovnou jednotou Spartak Kovona a na začátku devadesátých let se zařadil pod TJ Sokol Karviná.V současné době je předsedou Vladimír Jančošek, a to s menší přestávkou už deset let. </w:t>
      </w:r>
    </w:p>
    <w:p>
      <w:pPr/>
      <w:r>
        <w:rPr>
          <w:b w:val="1"/>
          <w:bCs w:val="1"/>
        </w:rPr>
        <w:t xml:space="preserve">Vladimír Jančošek, předseda oddílu házené TJ Sokol Karviná</w:t>
      </w:r>
      <w:r>
        <w:rPr/>
        <w:t xml:space="preserve">: "Základnu máme zhruba asi 80 členů, z toho zhruba 85-90 procent tvoří hráčky přímo."</w:t>
      </w:r>
    </w:p>
    <w:p>
      <w:pPr/>
      <w:r>
        <w:rPr/>
        <w:t xml:space="preserve">Rozděleny jsou hráčky podle věku, od osmi let začínají hrát v přípravce, pak v kategorii minižaček, mladších a starších žaček a také tady trénují i mladší dorostenky.</w:t>
      </w:r>
    </w:p>
    <w:p>
      <w:pPr/>
      <w:r>
        <w:rPr>
          <w:b w:val="1"/>
          <w:bCs w:val="1"/>
        </w:rPr>
        <w:t xml:space="preserve">Vladimír Jančošek, předseda oddílu házené TJ Sokol Karviná</w:t>
      </w:r>
      <w:r>
        <w:rPr/>
        <w:t xml:space="preserve">: "Tréninky probíhají různě, u těch nejmenších, kde jsou základy, probíhají na spřátelených základních školách, potom už tady na Kovoně probíhají tréninky ve středy a v pátek."</w:t>
      </w:r>
    </w:p>
    <w:p>
      <w:pPr/>
      <w:r>
        <w:rPr/>
        <w:t xml:space="preserve">Mezi trenéry - srdcaře - patří i zkušená Lucie Hudečková. Házená se v rodině Hudečků prostě dědí.</w:t>
      </w:r>
    </w:p>
    <w:p>
      <w:pPr/>
      <w:r>
        <w:rPr>
          <w:b w:val="1"/>
          <w:bCs w:val="1"/>
        </w:rPr>
        <w:t xml:space="preserve">Lucie Hudečková, trenérka starších žaček a dorostenek oddílu házené TJ Sokol Karviná</w:t>
      </w:r>
      <w:r>
        <w:rPr/>
        <w:t xml:space="preserve">: "Určitě mě to baví, po otci trenéřina a už tady máme dvě malé neteře. Pondělní tréninky jsou zaměřeny na kondiční přípravu a kompatibilní hry, ve středu máme průpravné cvičení, snažíme se práce s nohou, rychlost nohou a v pátky máme přípravy na zápasy, herní cvičení, nácviky kombinací atd. Kategorie minižaček se zaměřuje na miniházenou, cože je příprava všeobecná. Nepočítají se góly, snaží se jen hrát, hraje se na šířku, ve čtyřech, děti jsou hodně na balonu."</w:t>
      </w:r>
    </w:p>
    <w:p>
      <w:pPr/>
      <w:r>
        <w:rPr/>
        <w:t xml:space="preserve"> V mladších žákyních si už hráčky pomalu zkouší i různé pozice.</w:t>
      </w:r>
    </w:p>
    <w:p>
      <w:pPr/>
      <w:r>
        <w:rPr>
          <w:b w:val="1"/>
          <w:bCs w:val="1"/>
        </w:rPr>
        <w:t xml:space="preserve">Tereza Abrahámová, házenkářka TJ Sokol Karviná</w:t>
      </w:r>
      <w:r>
        <w:rPr/>
        <w:t xml:space="preserve">: "Moje celá rodina dělá házenou, jako bratranci a já jsem se rozhodla, že ji taky budu dělat a docela mě to bavilo, tak jsme ji začala taky dělat. Mě tady baví všechno, i házená i kolektiv. Já jsem většinou na křídle, někdy na spojce.”</w:t>
      </w:r>
    </w:p>
    <w:p>
      <w:pPr/>
      <w:r>
        <w:rPr>
          <w:b w:val="1"/>
          <w:bCs w:val="1"/>
        </w:rPr>
        <w:t xml:space="preserve">Julie Horsinková, házenkářka TJ Sokol Karviná</w:t>
      </w:r>
      <w:r>
        <w:rPr/>
        <w:t xml:space="preserve">: "Dělám házenou šest let  a hraji za spojku levou. Mám za úkol dělat signály, dávat góly, střílet z devítky, protože jsem jedna z nejvyšších v tom týmu.” </w:t>
      </w:r>
    </w:p>
    <w:p>
      <w:pPr/>
      <w:r>
        <w:rPr>
          <w:b w:val="1"/>
          <w:bCs w:val="1"/>
        </w:rPr>
        <w:t xml:space="preserve">Nikola Pietrowská,  házenkářka TJ Sokol Karviná</w:t>
      </w:r>
      <w:r>
        <w:rPr/>
        <w:t xml:space="preserve">: "Začala jsem ji dělat, protože jsem se s taťkou koukala na házenou, začalo mě to bavit, tak jsem se rozhodla přihlásit a od té doby to hraju. Baví mě hrát s kolektivem, baví mě dávat góly, obrana je taky dobrá a útok taky. Chci to dotáhnout až do žen a pak po celé zemi lítat.”</w:t>
      </w:r>
    </w:p>
    <w:p>
      <w:pPr/>
      <w:r>
        <w:rPr>
          <w:b w:val="1"/>
          <w:bCs w:val="1"/>
        </w:rPr>
        <w:t xml:space="preserve">Lucie Hudečková, trenérka starších žaček a dorostenek oddílu házené TJ Sokol Karviná</w:t>
      </w:r>
      <w:r>
        <w:rPr/>
        <w:t xml:space="preserve">: " Ve starších žačkách ještě někteří trenéři preferují, že by měly umět hrát všechny posty, ale ono je těžké, když jste malého vzrůstu, že byste měli hrát na spojce proti velkým hráčkám. Se staršími žákyněmi hrajeme kraj, minulý rok jsme byly druhé v kraji. Hráli jsme i celorepublikovou žákovskou ligu."</w:t>
      </w:r>
    </w:p>
    <w:p>
      <w:pPr/>
      <w:r>
        <w:rPr/>
        <w:t xml:space="preserve">Osmým rokem hraje házenou Karolína Onderková.  V rozhodování, jaký sport si vybrat, házená jednoznačně zvítězila. </w:t>
      </w:r>
    </w:p>
    <w:p>
      <w:pPr/>
      <w:r>
        <w:rPr>
          <w:b w:val="1"/>
          <w:bCs w:val="1"/>
        </w:rPr>
        <w:t xml:space="preserve">Karolína Onderková, házenkářka TJ Sokol Karviná</w:t>
      </w:r>
      <w:r>
        <w:rPr/>
        <w:t xml:space="preserve">: "Pozici mám takovou, že hraji na levé spojce, ale samozřejmě se to střídá podle situace."</w:t>
      </w:r>
    </w:p>
    <w:p>
      <w:pPr/>
      <w:r>
        <w:rPr/>
        <w:t xml:space="preserve">Z hokeje k házené přešla před sedmi lety i Eva Stromková. Jejím snem hrát jednou první ligu a být v reprezentaci.</w:t>
      </w:r>
    </w:p>
    <w:p>
      <w:pPr/>
      <w:r>
        <w:rPr>
          <w:b w:val="1"/>
          <w:bCs w:val="1"/>
        </w:rPr>
        <w:t xml:space="preserve">Eva Stromková, házenkářka TJ Sokol Karviná</w:t>
      </w:r>
      <w:r>
        <w:rPr/>
        <w:t xml:space="preserve">: "Baví mě to, protože je to kolektivní sport. Je to kontaktní sport a je to rychlé. Když hraji v dorostu, tak hraji pravé křídlo, ale jinak hraji spojku."</w:t>
      </w:r>
    </w:p>
    <w:p>
      <w:pPr/>
      <w:r>
        <w:rPr>
          <w:b w:val="1"/>
          <w:bCs w:val="1"/>
        </w:rPr>
        <w:t xml:space="preserve">Lucie Hudečková, trenérka starších žaček a dorostenek oddílu házené TJ Sokol Karviná</w:t>
      </w:r>
      <w:r>
        <w:rPr/>
        <w:t xml:space="preserve">: "Jsem na ně pyšná, chodí na tréninky, chodí rády na tréninky a baví je to, to je to nejdůležitější v tom sportu."</w:t>
      </w:r>
    </w:p>
    <w:p>
      <w:pPr/>
      <w:r>
        <w:rPr/>
        <w:t xml:space="preserve">I když se karvinské házenkářky mohou pochlubit mnoha úspěchy, podle předsedy oddílu necílí prioritně klub na první příčky žebříčků celostátních úspěchů.</w:t>
      </w:r>
    </w:p>
    <w:p>
      <w:pPr/>
      <w:r>
        <w:rPr>
          <w:b w:val="1"/>
          <w:bCs w:val="1"/>
        </w:rPr>
        <w:t xml:space="preserve">Vladimír Jančošek, předseda oddílu házené TJ Sokol Karviná</w:t>
      </w:r>
      <w:r>
        <w:rPr/>
        <w:t xml:space="preserve">: "My jsme amatérský klub, ty úspěchy jsou na bázi amatérství, ale my se prostě nekrčíme, děláme to pro děti. Pro nás je důležité, aby přišly, aby je to bavilo a jsou v kolektivu. Teď se nám daří velmi v celomoravské lize, kde je 12 celků, drtivá většina je se střední Moravy, takže jsou zatím na bedně po podzimu."</w:t>
      </w:r>
    </w:p>
    <w:p>
      <w:pPr/>
      <w:r>
        <w:rPr/>
        <w:t xml:space="preserve">O talentovaná děvčata mají zájem i jiné kluby, kde také často hostují.</w:t>
      </w:r>
    </w:p>
    <w:p>
      <w:pPr/>
      <w:r>
        <w:rPr>
          <w:b w:val="1"/>
          <w:bCs w:val="1"/>
        </w:rPr>
        <w:t xml:space="preserve">Vladimír Jančošek, předseda oddílu házené TJ Sokol Karviná</w:t>
      </w:r>
      <w:r>
        <w:rPr/>
        <w:t xml:space="preserve">: "Chceme je posunout výše, máme dobrou spolupráci s DHC  Ostrava-Poruba. Oni si je vytipují, my je připravujeme a ve vhodnou chvíli je uvolníme, Máme tam i reprezentantky."</w:t>
      </w:r>
    </w:p>
    <w:p>
      <w:pPr/>
      <w:r>
        <w:rPr/>
        <w:t xml:space="preserve">Oddíl rád přivítá nové hráčky,  ve věku od 7 do 10 let. Nábor probíhá celoročně. Povzbudit karvinské házenkářky můžete přijít 19. února, kdy v házenkářské hale odehrají tři utkání. Tam také případným zájemcům trenéři rádi zodpoví jakékoliv dotazy.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5635/o-hazenou-je-v-karvine-zajem-i-mezi-devcaty-trenuji-v-telocvicnach-skol-i-na-kov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2026-06-27T12:16:53+02:00</dcterms:created>
  <dcterms:modified xsi:type="dcterms:W3CDTF">2026-06-27T12:16:53+02:00</dcterms:modified>
</cp:coreProperties>
</file>

<file path=docProps/custom.xml><?xml version="1.0" encoding="utf-8"?>
<Properties xmlns="http://schemas.openxmlformats.org/officeDocument/2006/custom-properties" xmlns:vt="http://schemas.openxmlformats.org/officeDocument/2006/docPropsVTypes"/>
</file>