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reprezentační ples mimo obvod je minulostí. Po letech se vrátil do DK Poklad</w:t>
      </w:r>
    </w:p>
    <w:p>
      <w:pPr/>
      <w:r>
        <w:rPr/>
        <w:t xml:space="preserve">Porubská radnice dlouhá léta neměla kde pořádat reprezentační ples obvodu. Kulturní dům Poklad byl v rekonstrukci a nikde jinde v Porubě není vhodný sál a zázemí pro plesy. Konal se tak v Klimkovicích nebo v hotelu Clarion.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dneska zahájili úplně 1. ročník porubského plesu v Pokladu. Já musím říct, že máme obrovskou radost, protože  jsme vzpomínali, že po více než 12 letech se porubský ples vrací do Pokladu a já bych chtěla tomu Porubskému plesu popřát, aby tady našel svůj nový domov, aby se mu tady líbilo a aby každý ročník byl tak rychle vyprodaný jako byl i tento ročník. Až nás to překvapilo, jak rychle byly lístky pryč.” </w:t>
      </w:r>
    </w:p>
    <w:p>
      <w:pPr/>
      <w:r>
        <w:rPr/>
        <w:t xml:space="preserve">Na své si na plese přišli všichni milovníci tance a dobré zábavy. Hlavními hvězdami byla Monika Absolonová a Martin Chodúr se Septet plus Orchestra. Nechyběla ani Cyber show a bohatá tombola.  </w:t>
      </w:r>
    </w:p>
    <w:p>
      <w:pPr/>
      <w:r>
        <w:rPr>
          <w:b w:val="1"/>
          <w:bCs w:val="1"/>
        </w:rPr>
        <w:t xml:space="preserve">Monika Absolonová, zpěvačka: </w:t>
      </w:r>
      <w:r>
        <w:rPr/>
        <w:t xml:space="preserve">“Já jsem tady poprvé, nebo možná. Nerada bych se mýlila, takže  jsem překvapená, že je to moc hezké. Do Ostravy se těším vždy, protože mi tady bylo vždycky strašně dobře a od té doby, co jsem tady kdysi a je to myslím rok 2015, tak nějak, nazkoušela Funny girl a hrála jsem ji, tak já to tady mám o to radši. Plesy miluju, protože mám pocit, že člověk v dnešní době nechodí do divadla načančaný, kdežto na těch plesech se to stále dodržuje. Já to mám strašně ráda, protože myslím, že mužům sluší obleky a ženám prostě společenské šaty.”</w:t>
      </w:r>
    </w:p>
    <w:p>
      <w:pPr/>
      <w:r>
        <w:rPr>
          <w:b w:val="1"/>
          <w:bCs w:val="1"/>
        </w:rPr>
        <w:t xml:space="preserve">Martin Chodúr, zpěvák: </w:t>
      </w:r>
      <w:r>
        <w:rPr/>
        <w:t xml:space="preserve">“Na plesech zpívám velice rád a o to radši, když je to s velkou kapelou jako dneska takže je to krásné vidět. Lidi jak tančí, jak jsou svátečně naladěni, oblečení a je to taková, Jsem teda radši na pódiu než v publiku na plese. Vždycky, když jsem jako host na plese, tak už nemůžu dočkat, když mě někdo požádá, abych šel něco  zazpívat, ale tady se cítím velice dobře a myslím si, že se to dneska povedlo a že to bylo fajn.”</w:t>
      </w:r>
    </w:p>
    <w:p>
      <w:pPr/>
      <w:r>
        <w:rPr>
          <w:b w:val="1"/>
          <w:bCs w:val="1"/>
        </w:rPr>
        <w:t xml:space="preserve">Marek Eben, moderátor plesu: </w:t>
      </w:r>
      <w:r>
        <w:rPr/>
        <w:t xml:space="preserve">“Já jsem se v Porubě narodil, takže je to vzpomínka na dětství. Já jsem sem chodil do tanečních, když mě bylo tolik a byl jsem tak malinký a teď, jak se na to dívám jak je to krásné, tak jsem nadšený z toho, že Poruba má konečně nějaký stánek a že se zase vracím po 30 letech na místo činu. Takže za mě úplně jednička a teď, když se dívám na Martina Chodúra a tak dále, tak paráda.”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“Ples v porubském Pokladu je skutečně poklad, protože po tolika letech jsme se opět dočkali krásného kulturního zážitku a já si myslím, že bude přetrvávat. Strašně se mi tady líbí, už jsem spocená. vytančená a doufám, že ještě budu.”</w:t>
      </w:r>
    </w:p>
    <w:p>
      <w:pPr/>
      <w:r>
        <w:rPr/>
        <w:t xml:space="preserve">“Ples je vynikající. Vzhledem k tomu, že jsem tady chodil už před 50 lety, takže krásný kulturní dům právě otevřený, tak asi všichni občané Poruby jsou velice spokojení.” </w:t>
      </w:r>
    </w:p>
    <w:p>
      <w:pPr/>
      <w:r>
        <w:rPr/>
        <w:t xml:space="preserve">“Mě se líbí všechno, pan Chodúr, paní Absolonová a máme tady parádní párty, výborné.”</w:t>
      </w:r>
    </w:p>
    <w:p>
      <w:pPr/>
      <w:r>
        <w:rPr/>
        <w:t xml:space="preserve">“Na ples jsem se těšila, je to první v sezóně, budou potom další a moc jsem se těšila právě sem, protože zde jsem vyrůstala v Porubě a tady jsme chodily tehdy do Amadea, což byl hudební klub, takže hezké vzpomínky.”</w:t>
      </w:r>
    </w:p>
    <w:p>
      <w:pPr/>
      <w:r>
        <w:rPr/>
        <w:t xml:space="preserve">“Báječné. Toto je první porubský ples po dlouhé době a je to v Pokladu. To je důležité a jsme tady rádi a jsme rádi, že to tady je a paní jednatelce přejeme, aby měla více dobrých akcí tady.”</w:t>
      </w:r>
    </w:p>
    <w:p>
      <w:pPr/>
      <w:r>
        <w:rPr/>
        <w:t xml:space="preserve">“My jsme tu s našimi ženami, super ples, perfektní, perfektně se bavíme. Super je to.” </w:t>
      </w:r>
    </w:p>
    <w:p>
      <w:pPr/>
      <w:r>
        <w:rPr/>
        <w:t xml:space="preserve">Pro všechny byl porubský ples v krásných prostorách Pokladu velkým zážitkem a na radnici už teď přemýšlí nad dalším ročníkem.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5651/porubsky-reprezentacni-ples-mimo-obvod-je-minulosti-po-letech-se-vratil-do-dk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