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Vzpěračům začala sezona, nejdříve se v Havířově představili veteráni</w:t>
      </w:r>
    </w:p>
    <w:p>
      <w:pPr/>
      <w:r>
        <w:rPr/>
        <w:t xml:space="preserve">V Havířově se konalo první kolo masters ve vzpírání, do kterého se zapojilo třináct družstev z celé ČR a přijel také jeden tým z Polska a Slovenska. </w:t>
      </w:r>
    </w:p>
    <w:p>
      <w:pPr/>
      <w:r>
        <w:rPr>
          <w:b w:val="1"/>
          <w:bCs w:val="1"/>
        </w:rPr>
        <w:t xml:space="preserve">Dalibor Klimša, sportovní manažer SKV Baník Havířov: </w:t>
      </w:r>
      <w:r>
        <w:rPr/>
        <w:t xml:space="preserve">"Pořádáme kategorii masters což znamená, že to jsou závodníci nad 35 let a mohou závodit i ženy nad 33 let. Věk je neomezený a samozřejmě záleží na zdravotním stavu. Boduje se to podle tabulek. Ty tabulky mají bonifikaci pro kategorii veteránů podle věku a každá kategorie je rozdělena po pěti letech.”</w:t>
      </w:r>
    </w:p>
    <w:p>
      <w:pPr/>
      <w:r>
        <w:rPr/>
        <w:t xml:space="preserve">Pro některé závodníky je vzpírání celoživotním koníčkem. </w:t>
      </w:r>
    </w:p>
    <w:p>
      <w:pPr/>
      <w:r>
        <w:rPr>
          <w:b w:val="1"/>
          <w:bCs w:val="1"/>
        </w:rPr>
        <w:t xml:space="preserve">Jiří Brodský, závodník: </w:t>
      </w:r>
      <w:r>
        <w:rPr/>
        <w:t xml:space="preserve">“Vzpírám od roku 1971 závodně a moje nejlepší výkony 132 kg v nadhozu a 95 kg v trhu. Samozřejmě, když jsem byl o hodně mladší. Vzpírám nepřetržitě a kdyby mi to chtěl někdo zakázat, tak už nežiji.”</w:t>
      </w:r>
    </w:p>
    <w:p>
      <w:pPr/>
      <w:r>
        <w:rPr>
          <w:b w:val="1"/>
          <w:bCs w:val="1"/>
        </w:rPr>
        <w:t xml:space="preserve">Vítěslav Maruška, závodník: </w:t>
      </w:r>
      <w:r>
        <w:rPr/>
        <w:t xml:space="preserve">"V Havířově jsem jako doma. Vzpírám deset let, takže jsem začal již téměř jako masters. Největší výkony 117 kg trh a 150 kg nadhoz. Nejvíce si cením třetího místa na ME masters minulý rok.</w:t>
      </w:r>
    </w:p>
    <w:p>
      <w:pPr/>
      <w:r>
        <w:rPr>
          <w:b w:val="1"/>
          <w:bCs w:val="1"/>
        </w:rPr>
        <w:t xml:space="preserve">Ladislav Ládi, závodník: </w:t>
      </w:r>
      <w:r>
        <w:rPr/>
        <w:t xml:space="preserve">"Přijel jsem ze Slovenska a vzpírám za klub Velký Meder. Se vzpíráním jsem začal zhruba před deseti lety. Měl jsem nějaké malé přestávky. Mám 35 roků. Nejvíce si vážím úspěchů na mistrovství Slovenska, Slovenský pohár a účast na ME. Doufám, že dopadneme dobře a budeme v první trojce.” </w:t>
      </w:r>
    </w:p>
    <w:p>
      <w:pPr/>
      <w:r>
        <w:rPr/>
        <w:t xml:space="preserve">První kolo ligy masters nakonec vyhrálo družstvo z Polska. Další velké vzpěračské klání liga mužů a žen se v Havířově bude konat 4. a 5. března.</w:t>
      </w:r>
    </w:p>
    <w:p>
      <w:pPr/>
      <w:r>
        <w:rPr>
          <w:b w:val="1"/>
          <w:bCs w:val="1"/>
        </w:rPr>
        <w:t xml:space="preserve">Dalibor Klimša, sportovní manažer SKV Baník Havířov:</w:t>
      </w:r>
      <w:r>
        <w:rPr/>
        <w:t xml:space="preserve"> “Takže bych byl rád, kdyby přišli diváci podpořit naše závodníky. V letošním roce po úspěšné loňské sezoně obhajujeme titul mistrů republiky v kategorii mužů.”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828/vzperacum-zacala-sezona-nejdrive-se-v-havirove-predstavili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2026-06-28T12:10:38+02:00</dcterms:created>
  <dcterms:modified xsi:type="dcterms:W3CDTF">2026-06-28T12:10:38+02:00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