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Včelí kino, luční kavárna, včelí labyrint. Galerie Dvorana v Ostravě vás zasvětí do života včel</w:t>
      </w:r>
    </w:p>
    <w:p>
      <w:pPr/>
      <w:r>
        <w:rPr>
          <w:b w:val="1"/>
          <w:bCs w:val="1"/>
        </w:rPr>
        <w:t xml:space="preserve">Kateřina Hadrlová, autorka výstavy: </w:t>
      </w:r>
      <w:r>
        <w:rPr/>
        <w:t xml:space="preserve">“Je to výstava pro děti i dospělé, kde se dozví o životě včel hravou formou. Zejména jsou to ty fáze, kterými včela prochází během jejího života. Takže nejdřív čistička, potom stavitelka, krmička, létavka a děti si můžou každou tou fází projít až se dostanou ke královně a ta je za jejich snahu odmění.” 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“Součástí výstavy je i prodej medových výrobků, máme tady včelí kino, máme tady včelí, neboli luční kavárnu, takže si všichni mohou v klidu posedět a vychutnat si včelí život.”</w:t>
      </w:r>
    </w:p>
    <w:p>
      <w:pPr/>
      <w:r>
        <w:rPr>
          <w:b w:val="1"/>
          <w:bCs w:val="1"/>
        </w:rPr>
        <w:t xml:space="preserve">Dominik Beneš, dramaturg CKV Moravská Ostrava: </w:t>
      </w:r>
      <w:r>
        <w:rPr/>
        <w:t xml:space="preserve">“Otevřením této výstavy ve Dvoraně začínáme kolotoč výstav určených pro širokou veřejnost, ale hlavně pro rodiny s dětmi. Pro větší a školní skupiny máme připravený lektorský program přímo s lektorkou, která provede všechny děti a celou skupinu celou výstavou.” </w:t>
      </w:r>
    </w:p>
    <w:p>
      <w:pPr/>
      <w:r>
        <w:rPr/>
        <w:t xml:space="preserve">Menší skupiny a jednotlivce pak celým příběhem provede stolní hra nebo pracovní list.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se tady líbilo jak jsme otevřeli úl, kde byla ta včelí královna.” </w:t>
      </w:r>
    </w:p>
    <w:p>
      <w:pPr/>
      <w:r>
        <w:rPr/>
        <w:t xml:space="preserve">“Tady tohle, ty včelky. Tady ještě tohle, ten koš”. </w:t>
      </w:r>
    </w:p>
    <w:p>
      <w:pPr/>
      <w:r>
        <w:rPr/>
        <w:t xml:space="preserve">“Mě se tady nejvíc líbilo, jak jsme dostávali různé kartičky a tak. Teď jsme dostali tady to. A to je včelí vosk nastrouhaný.”</w:t>
      </w:r>
    </w:p>
    <w:p>
      <w:pPr/>
      <w:r>
        <w:rPr/>
        <w:t xml:space="preserve">“Mě se líbilo, jak jsme chodili do toho úlu a pak jak jsme šli k té královně a jak jsme dostali od ní kamínky.”</w:t>
      </w:r>
    </w:p>
    <w:p>
      <w:pPr/>
      <w:r>
        <w:rPr/>
        <w:t xml:space="preserve">Výstava bude pro návštěvníky otevřena až do konce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6034/vceli-kino-lucni-kavarna-vceli-labyrint-galerie-dvorana-v-ostrave-vas-zasveti-do-zivota-v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2026-05-14T23:41:15+02:00</dcterms:created>
  <dcterms:modified xsi:type="dcterms:W3CDTF">2026-05-14T23:41:15+02:00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