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Česko-slovenští kosmonauti se v Havířově zúčastnil i Vladimír Remek</w:t>
      </w:r>
    </w:p>
    <w:p>
      <w:pPr/>
      <w:r>
        <w:rPr/>
        <w:t xml:space="preserve">První let Gagarina do vesmíru byl pro pana Jaroslava Navaru z Havířova takovým zážitkem, že začal sbírat vše, co se týká kosmonautiky. Od 90. let se pak soustředil na získávání podpisů. Značná část sbírky se týká i Vladimíra Remka. Proto v KD P. Bezruče uspořádal sběratel výstavu ke 45. výročí letu prvního československého kosmonauta do vesmíru. </w:t>
      </w:r>
    </w:p>
    <w:p>
      <w:pPr/>
      <w:r>
        <w:rPr>
          <w:b w:val="1"/>
          <w:bCs w:val="1"/>
        </w:rPr>
        <w:t xml:space="preserve">Jaroslav Navara, sběratel: </w:t>
      </w:r>
      <w:r>
        <w:rPr/>
        <w:t xml:space="preserve">"Já sbírám všechny kosmonauty z celého světa. Od Japonska až po Brazílii. Do toho kosmu jich letělo 582 a z toho 25 mi jich chybí. Většinou jsou to ti, kteří třeba zahynuli na raketoplánech. S tím setkáním je to takové špatné, ale přece jenom asi 150 jsem jich viděl osobně. "</w:t>
      </w:r>
    </w:p>
    <w:p>
      <w:pPr/>
      <w:r>
        <w:rPr>
          <w:b w:val="1"/>
          <w:bCs w:val="1"/>
        </w:rPr>
        <w:t xml:space="preserve">Vladimír Remek, kosmonaut: </w:t>
      </w:r>
      <w:r>
        <w:rPr/>
        <w:t xml:space="preserve">"Jsem rád, že si to lidé připomněli. My se známe už léta letoucí, tak mu můžu jen poděkovat. Já sám nemám takový archiv, ani jsem to tak důsledně nesbíral, takže docela rád se na to podívám.”</w:t>
      </w:r>
    </w:p>
    <w:p>
      <w:pPr/>
      <w:r>
        <w:rPr/>
        <w:t xml:space="preserve">Jaký to byl pocit, já Remek poletím? </w:t>
      </w:r>
    </w:p>
    <w:p>
      <w:pPr/>
      <w:r>
        <w:rPr>
          <w:b w:val="1"/>
          <w:bCs w:val="1"/>
        </w:rPr>
        <w:t xml:space="preserve">Vladimír Remek, kosmonaut:</w:t>
      </w:r>
      <w:r>
        <w:rPr/>
        <w:t xml:space="preserve"> "Měl jsem pocit z toho všeho, že usilujeme o jeden cíl, protože bylo každému jasné, mně zejména, že se odehrává něco, co bude poprvé v historii a už se to nemůže zopakovat."</w:t>
      </w:r>
    </w:p>
    <w:p>
      <w:pPr/>
      <w:r>
        <w:rPr/>
        <w:t xml:space="preserve">Výstava bude k vidění až do konce března. Součástí jsou i komentované prohlídky.</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170/vystavy-ceskoslovensti-kosmonauti-se-v-havirove-zucastnil-i-vladimir-r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2026-06-27T13:41:12+02:00</dcterms:created>
  <dcterms:modified xsi:type="dcterms:W3CDTF">2026-06-27T13:41:12+02:00</dcterms:modified>
</cp:coreProperties>
</file>

<file path=docProps/custom.xml><?xml version="1.0" encoding="utf-8"?>
<Properties xmlns="http://schemas.openxmlformats.org/officeDocument/2006/custom-properties" xmlns:vt="http://schemas.openxmlformats.org/officeDocument/2006/docPropsVTypes"/>
</file>