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jarnímu tání zbývají běžkařům v Beskydech poslední kilometry upravených tras</w:t>
      </w:r>
    </w:p>
    <w:p>
      <w:pPr/>
      <w:r>
        <w:rPr/>
        <w:t xml:space="preserve">Nedostatek sněhu kvůli jarnímu oteplení postihl už i vyšší partie Beskyd. Přestože není vyloučeno, že ještě bude sněžit, běžkařská sezona už spěje ke svému konci. </w:t>
      </w:r>
    </w:p>
    <w:p>
      <w:pPr/>
      <w:r>
        <w:rPr>
          <w:b w:val="1"/>
          <w:bCs w:val="1"/>
        </w:rPr>
        <w:t xml:space="preserve">Anketa:</w:t>
      </w:r>
      <w:r>
        <w:rPr/>
        <w:t xml:space="preserve"> “Končíme sezonu s tím, že ještě se to krásně dalo dojet až ke kapličce. Samozřejmě není stopa úplně najetá, ale šlo to bez kamenů. Teď to tady zujeme a podíváme, jak opravili Libušín."</w:t>
      </w:r>
    </w:p>
    <w:p>
      <w:pPr/>
      <w:r>
        <w:rPr/>
        <w:t xml:space="preserve">V okolí Pusteven bylo po celou zimu udržováno několik desítek kilometrů běžeckých tras. Na techniku a údržbu přispěl Moravskoslezský kraj. </w:t>
      </w:r>
    </w:p>
    <w:p>
      <w:pPr/>
      <w:r>
        <w:rPr>
          <w:b w:val="1"/>
          <w:bCs w:val="1"/>
        </w:rPr>
        <w:t xml:space="preserve">Petr Lessy, ředitel společnosti Pustevny:</w:t>
      </w:r>
      <w:r>
        <w:rPr/>
        <w:t xml:space="preserve"> “My tady neprovozujeme sjezdové lyžování, provozujeme zde běžecké lyžování na 74 kilometrech běžeckých tratí. Vidíte sami, jsou tady ještě zbytky sněhu, běžkovat se dá, tratě ale nejsou úplné. Přesto zde naši návštěvníci najdou trasy, na kterých se mohou dva či tři kilometry svézt. Jsou to zejména v horních partií na Martiňák, standardní běžecký okruh, případně Pohádka. To jsou ještě tratě, kde lidé najdou poslední zbytky sněhu.” </w:t>
      </w:r>
    </w:p>
    <w:p>
      <w:pPr/>
      <w:r>
        <w:rPr>
          <w:b w:val="1"/>
          <w:bCs w:val="1"/>
        </w:rPr>
        <w:t xml:space="preserve">Anketa:</w:t>
      </w:r>
      <w:r>
        <w:rPr/>
        <w:t xml:space="preserve"> “Zima je letos špatná. Já si pamatuji, kdy 1. dubna jsem ještě normálně běžkovala tady v Beskydech na Pustevnách."</w:t>
      </w:r>
    </w:p>
    <w:p>
      <w:pPr/>
      <w:r>
        <w:rPr>
          <w:b w:val="1"/>
          <w:bCs w:val="1"/>
        </w:rPr>
        <w:t xml:space="preserve">Petr Lessy, ředitel společnosti Pustevny:</w:t>
      </w:r>
      <w:r>
        <w:rPr/>
        <w:t xml:space="preserve"> “My letošní sezonu hodnotíme ne jako špatnou, ale v porovnání s těmi opravdu extrémními sezonami, kdy tady přišlo skutečně hodně lidí, tak je to o něco slabší sezona.”</w:t>
      </w:r>
    </w:p>
    <w:p>
      <w:pPr/>
      <w:r>
        <w:rPr/>
        <w:t xml:space="preserve">Na Pustevnách se už připravují na letní sezonu. Modernizuje se lanovka a průběžně i celý horský areál.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6200/kvuli-jarnimu-tani-zbyvaji-bezkarum-v-beskydech-posledni-kilometry-upravenych-t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2026-07-14T13:51:09+02:00</dcterms:created>
  <dcterms:modified xsi:type="dcterms:W3CDTF">2026-07-14T13:51:09+02:00</dcterms:modified>
</cp:coreProperties>
</file>

<file path=docProps/custom.xml><?xml version="1.0" encoding="utf-8"?>
<Properties xmlns="http://schemas.openxmlformats.org/officeDocument/2006/custom-properties" xmlns:vt="http://schemas.openxmlformats.org/officeDocument/2006/docPropsVTypes"/>
</file>