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„Miarka za miarkę“ w Scenie Polskiej TC</w:t>
      </w:r>
    </w:p>
    <w:p>
      <w:pPr/>
      <w:r>
        <w:rPr>
          <w:b w:val="1"/>
          <w:bCs w:val="1"/>
        </w:rPr>
        <w:t xml:space="preserve">Bogdan Kokotek, kierownik SP, reżyseria:</w:t>
      </w:r>
      <w:r>
        <w:rPr/>
        <w:t xml:space="preserve"> „Ja nazywam to taką ciemną komedią Shakespeara. Jest to sztuka o dużym ostrzu społecznym, że tak powiem, ale trochę przybarwiona komediowym sosem.”</w:t>
      </w:r>
    </w:p>
    <w:p>
      <w:pPr/>
      <w:r>
        <w:rPr/>
        <w:t xml:space="preserve">Shakespeare umieścił wprawdzie akcję sztuki w Księstwie Wiedeńskim, poruszane w niej tematy, takie jak korpucja władzy, hipokryzja czy patrzenie na innych zbyt surowo i zapominanie o własnych grzechach są ponadczasowe. </w:t>
      </w:r>
    </w:p>
    <w:p>
      <w:pPr/>
      <w:r>
        <w:rPr>
          <w:b w:val="1"/>
          <w:bCs w:val="1"/>
        </w:rPr>
        <w:t xml:space="preserve">Bogdan Kokotek, kierownik SP, reżyseria: </w:t>
      </w:r>
      <w:r>
        <w:rPr/>
        <w:t xml:space="preserve">„Myślę, że  jest aktualniejsza niż wtedy, kiedy została napisana. To zadziwiające, że wiele sztuk Shakespeara zachowuje swoją aktualność i myślę, że ‘Miarka za miarkę’ w szczególności.”</w:t>
      </w:r>
    </w:p>
    <w:p>
      <w:pPr/>
      <w:r>
        <w:rPr>
          <w:b w:val="1"/>
          <w:bCs w:val="1"/>
        </w:rPr>
        <w:t xml:space="preserve">Joanna Gruszka, w roli Marianny: </w:t>
      </w:r>
      <w:r>
        <w:rPr/>
        <w:t xml:space="preserve">„Jest to Shakespeare, który w jakiś sposób jest uwspółcześciony, nie można powiedzieć, w jakim momencie dziejów się to odbywa. I z tego też wynika jego uniwersalizm, po prostu można go dopasować do, po pierwsze każdego w czasie i każdego miejsca w przedstrzeni.“</w:t>
      </w:r>
    </w:p>
    <w:p>
      <w:pPr/>
      <w:r>
        <w:rPr/>
        <w:t xml:space="preserve">Kilka miesięcy temu dramat  „Miarka za miarkę” wystawił teatr w Płocku, również w reżyserii Bogdana Kokotka. </w:t>
      </w:r>
    </w:p>
    <w:p>
      <w:pPr/>
      <w:r>
        <w:rPr>
          <w:b w:val="1"/>
          <w:bCs w:val="1"/>
        </w:rPr>
        <w:t xml:space="preserve">Bogdan Kokotek, kierownik SP, reżyseria: </w:t>
      </w:r>
      <w:r>
        <w:rPr/>
        <w:t xml:space="preserve">„Dzięki temu, że w sumie bardzo niedawno realizowałem tę sztukę w teatrze w Płocku, mogłem sobie pozwolić na to, żeby wziąć udział jako aktor w tej realizacji, bo niestety, nasz zespół nie jest zbyt duży, a i tak ról w tej sztuce jest o wiele więcej, niż możemy widzieć na scenie, trzeba było ten tekst opracować, przymierzyć do naszego zespołu.”</w:t>
      </w:r>
    </w:p>
    <w:p>
      <w:pPr/>
      <w:r>
        <w:rPr/>
        <w:t xml:space="preserve">Jak to jest być aktorem i wcielać się w postacie dramatu, mógł spróbować Marek Michałek, zatrudniony w dziale technicznym.</w:t>
      </w:r>
    </w:p>
    <w:p>
      <w:pPr/>
      <w:r>
        <w:rPr>
          <w:b w:val="1"/>
          <w:bCs w:val="1"/>
        </w:rPr>
        <w:t xml:space="preserve">Marek Michałek, gościnnie:</w:t>
      </w:r>
      <w:r>
        <w:rPr/>
        <w:t xml:space="preserve"> „Będę grał mnicha Tomasza i więznia. </w:t>
      </w:r>
      <w:r>
        <w:rPr>
          <w:i w:val="1"/>
          <w:iCs w:val="1"/>
        </w:rPr>
        <w:t xml:space="preserve">Jak się znalazłeś w tym przedstawieniu</w:t>
      </w:r>
      <w:r>
        <w:rPr>
          <w:i w:val="1"/>
          <w:iCs w:val="1"/>
        </w:rPr>
        <w:t xml:space="preserve">?</w:t>
      </w:r>
      <w:r>
        <w:rPr/>
        <w:t xml:space="preserve">  Reżyser Bogdan Kokotek potrzebowal kogoś do roli, ja już pracuje teraz w teatrze, za sceną,to się zgodziłem i będę grać tutaj. Aktor to ciężka praca.”</w:t>
      </w:r>
    </w:p>
    <w:p>
      <w:pPr/>
      <w:r>
        <w:rPr>
          <w:b w:val="1"/>
          <w:bCs w:val="1"/>
        </w:rPr>
        <w:t xml:space="preserve">Joanna Gruszka, w roli Marianny:</w:t>
      </w:r>
      <w:r>
        <w:rPr/>
        <w:t xml:space="preserve"> „Jest to trudna materia, ale i trudna dla widza, bo ma taki przekaz  pełen goryczy.”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324/miarka-za-miarke-w-scenie-polskiej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2026-04-03T10:31:50+02:00</dcterms:created>
  <dcterms:modified xsi:type="dcterms:W3CDTF">2026-04-03T10:31:50+02:00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