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Vás zve na film o výstavbě Dolu ČSM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„Obci se podařilo získat film, který byl zde natáčen v roce 1963. Film se jmenuje "Začít znova". Je to to takový budovatelský film, který byl točen v prostorách dnešního Dolu ČSM.“</w:t>
      </w:r>
    </w:p>
    <w:p>
      <w:pPr/>
      <w:r>
        <w:rPr/>
        <w:t xml:space="preserve">Film "Začít znova", který pojednává o životě brigádníků při stavbě dnes posledního funkčního dolu v České republice, získala obec z Národního filmového archivu v Praze.  Hrají v něm například Slávo Záhradník, Milena Dvorská, Rudolf Jelínek, Ladislav Trojan či Vladimír Menšík. Filmovou premiéru měl tento film 13.3.1964. V sále Domu PZKO se bude promítat v neděli 2. dubna v 16.00 hod.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26/obec-stonava-vas-zve-na-film-o-vystavbe-dolu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