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v Ostravě patřila největší mezinárodní soutěži papírových modelů v ČR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636/zs-dvorskeho-v-ostrave-patrila-nejvetsi-mezinarodni-soutezi-papirovych-model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