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dva fotbalové zápasy v týdnu, Den zdraví v KHN a pozvánka na koncert kapely Ingott</w:t>
      </w:r>
    </w:p>
    <w:p>
      <w:pPr/>
      <w:r>
        <w:rPr>
          <w:b w:val="1"/>
          <w:bCs w:val="1"/>
        </w:rPr>
        <w:t xml:space="preserve">DVA DOMÁCÍ FOTBALOVÉ ZÁPASY V TÝDNU</w:t>
      </w:r>
    </w:p>
    <w:p>
      <w:pPr/>
      <w:r>
        <w:rPr/>
        <w:t xml:space="preserve">Fotbaloví fanoušci jsou zváni hned na dva domácí zápasy v příštím týdnu. První se uskuteční ve středu 19. dubna od 17 hodin, hrát budou domácí s Chrudimí a druhý se bude konat v neděli 23. dubna, hosti bude MFK Karviná SK Líšeň, i v neděli začne utkání v  17 hodin.</w:t>
      </w:r>
    </w:p>
    <w:p>
      <w:pPr/>
      <w:r>
        <w:rPr>
          <w:b w:val="1"/>
          <w:bCs w:val="1"/>
        </w:rPr>
        <w:t xml:space="preserve">POZVÁNKA NA DEN ZDRAVÍ V KHN  </w:t>
      </w:r>
    </w:p>
    <w:p>
      <w:pPr/>
      <w:r>
        <w:rPr/>
        <w:t xml:space="preserve">Obyvatelé Karviné i širokého okolí jsou zváni na Den zdraví, který pořádá Karvinská hornická nemocnice. Uskuteční se v konferenčním sále ve středu 19. dubna od  13 do 17 hodin. Bez doporučení lékaře můžete využít bohatou nabídku zdravotnických úkonů od měření tlaku, EKG, vyšetření krve, plochých nohou, konzultace a poradenství s výživovým poradce, fyzioterapeutkou a podobně.  </w:t>
      </w:r>
      <w:r>
        <w:rPr>
          <w:b w:val="1"/>
          <w:bCs w:val="1"/>
        </w:rPr>
        <w:t xml:space="preserve">BLÍŽÍ SE KONCERT KAPELY INGOTT V HARD CAFE</w:t>
      </w:r>
    </w:p>
    <w:p>
      <w:pPr/>
      <w:r>
        <w:rPr/>
        <w:t xml:space="preserve">A na závěr ještě jedna pozvánka do Hard cafe na koncert kapely Ingott.</w:t>
      </w:r>
    </w:p>
    <w:p>
      <w:pPr/>
      <w:r>
        <w:rPr>
          <w:b w:val="1"/>
          <w:bCs w:val="1"/>
        </w:rPr>
        <w:t xml:space="preserve">Jiří Šperl, muzikant, kapela Ingott:</w:t>
      </w:r>
      <w:r>
        <w:rPr/>
        <w:t xml:space="preserve"> "22. dubna hrajeme v Hard cafe, v legendárním klubu, kdysi jsme hrávali ještě ve Starém Městě, když tam bylo a teď se těšíme do nových prostor. Těšíme se, že potkáme spoustu kamarádů a známých a taky jsme se rozhodli, že když už tady hrajeme po delší době, tak že připravíme ke každé vstupence nějaké překvapení.” </w:t>
      </w:r>
    </w:p>
    <w:p>
      <w:pPr/>
      <w:r>
        <w:rPr/>
        <w:t xml:space="preserve">Těšit se můžete na známé a časem prověřené hity i nové skladby z jejich nového alba Commando. Celovečerní program začne 22. dubna před půl osmou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689/aktualne-z-karvine---dva-fotbalove-zapasy-v-tydnu-den-zdravi-v-khn-a-pozvanka-na-koncert-kapely-ing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2026-06-26T05:28:50+02:00</dcterms:created>
  <dcterms:modified xsi:type="dcterms:W3CDTF">2026-06-26T05:28:50+02:00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