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prvních tříd ve Slezské Ostravě přišlo přes 140 dětí</w:t>
      </w:r>
    </w:p>
    <w:p>
      <w:pPr/>
      <w:r>
        <w:rPr/>
        <w:t xml:space="preserve">Na území Slezské Ostravy jsou čtyři základní školy. Zápisy  do prvních tříd měly všechny ve stejný termín, 4. a 5. dubna. Největší zájem byl  tradičně na Základní škole Bohumínská.</w:t>
      </w:r>
    </w:p>
    <w:p>
      <w:pPr/>
      <w:r>
        <w:rPr>
          <w:b w:val="1"/>
          <w:bCs w:val="1"/>
        </w:rPr>
        <w:t xml:space="preserve">Lenka Matušková, ředitelka ZŠ Bohumínská 72,  Slezská Ostrava:</w:t>
      </w:r>
      <w:r>
        <w:rPr/>
        <w:t xml:space="preserve"> "Přišlo 74 dětí. Z toho 11 odkladů. Když to porovnám,  jak to bylo loni, tak je to v podstatě stejné, protože loni o tomto čase  přišlo 85 dětí."</w:t>
      </w:r>
    </w:p>
    <w:p>
      <w:pPr/>
      <w:r>
        <w:rPr/>
        <w:t xml:space="preserve">Co to pro vás znamená v rámci otevírání tříd?</w:t>
      </w:r>
    </w:p>
    <w:p>
      <w:pPr/>
      <w:r>
        <w:rPr>
          <w:b w:val="1"/>
          <w:bCs w:val="1"/>
        </w:rPr>
        <w:t xml:space="preserve">Lenka Matušková, ředitelka ZŠ Bohumínská 72, Slezská Ostrava:</w:t>
      </w:r>
      <w:r>
        <w:rPr/>
        <w:t xml:space="preserve"> "V plánu je otevřít dvě třídy. Uvidíme, co bude dál,  protože končí zápisové období až na konci dubna a uvidíme, jestli zůstaneme u  dvou tříd nebo budeme muset otevřít ještě třetí třídu."</w:t>
      </w:r>
    </w:p>
    <w:p>
      <w:pPr/>
      <w:r>
        <w:rPr/>
        <w:t xml:space="preserve">Obecně, jak ty zápisy probíhají? Jestli můžete říct?</w:t>
      </w:r>
    </w:p>
    <w:p>
      <w:pPr/>
      <w:r>
        <w:rPr>
          <w:b w:val="1"/>
          <w:bCs w:val="1"/>
        </w:rPr>
        <w:t xml:space="preserve">Lenka Matušková, ředitelka ZŠ Bohumínská 72, Slezská Ostrava:</w:t>
      </w:r>
      <w:r>
        <w:rPr/>
        <w:t xml:space="preserve"> "No standardně, kdy se děti zapíší, s rodiči podají  žádost a poté si jdou s paní učitelkou povykládat, takovou hravou formou.  O takových základních věcech, co by měli umět při nástupu do školy."</w:t>
      </w:r>
    </w:p>
    <w:p>
      <w:pPr/>
      <w:r>
        <w:rPr/>
        <w:t xml:space="preserve">Pedagogové u zápisu odklad rodičům pouze doporučí a ti ho  pak projednají s pedagogicko-psychologickým poradcem a také s dětským  lékařem. </w:t>
      </w:r>
    </w:p>
    <w:p>
      <w:pPr/>
      <w:r>
        <w:rPr>
          <w:b w:val="1"/>
          <w:bCs w:val="1"/>
        </w:rPr>
        <w:t xml:space="preserve">Radim Motyčka, ředitel ZŠ Chrustova, Slezská Ostrava:</w:t>
      </w:r>
      <w:r>
        <w:rPr/>
        <w:t xml:space="preserve">  "Zápisy u nás probíhají formou, že kolegyně mají připravené  pro děti takový projekt Z pohádky do pohádky, kde se u toho zjišťuje, co  ty děti umí. Jako předškoláci a u toho je i zapíší a vyřídí se všechny formality."</w:t>
      </w:r>
    </w:p>
    <w:p>
      <w:pPr/>
      <w:r>
        <w:rPr/>
        <w:t xml:space="preserve">Jak je to početně u vás? </w:t>
      </w:r>
    </w:p>
    <w:p>
      <w:pPr/>
      <w:r>
        <w:rPr>
          <w:b w:val="1"/>
          <w:bCs w:val="1"/>
        </w:rPr>
        <w:t xml:space="preserve">Radim Motyčka, ředitel ZŠ Chrustova, Slezská Ostrava:</w:t>
      </w:r>
      <w:r>
        <w:rPr/>
        <w:t xml:space="preserve"> "My jsme menší škola a letos se u nás zapsalo v současné  době 18 dětí, čili bude to jedna třída. Počítáme ale, že ještě nějaké děti  nestihly ty termíny a že přijdou."</w:t>
      </w:r>
    </w:p>
    <w:p>
      <w:pPr/>
      <w:r>
        <w:rPr>
          <w:b w:val="1"/>
          <w:bCs w:val="1"/>
        </w:rPr>
        <w:t xml:space="preserve">Kamil Tabášek, ředitel ZŠ Pěší, Slezská Ostrava:</w:t>
      </w:r>
      <w:r>
        <w:rPr/>
        <w:t xml:space="preserve">  "V tomto roce přišlo k zápisu celkem 25 dětí. Z toho  s největší pravděpodobností dojde ke třem odkladům s doporučením pedagogicko-psychologické  poradny a pediatra."</w:t>
      </w:r>
    </w:p>
    <w:p>
      <w:pPr/>
      <w:r>
        <w:rPr/>
        <w:t xml:space="preserve">Na Základní školu Škrobálkova se dostavilo k zápisu 26  dětí. Otevírat tam chtějí dvě třídy. Rodiče ale stále ještě přicházejí. Škola už  nabrala 12 dětí do přípravné třídy. Celkem tak zápisům přišlo do všech škol v obvodu  už přes 140 dětí a doporučeno bylo zatím 19 odkladů.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739/k-zapisum-do-prvnich-trid-ve-slezske-ostrave-prislo-pres-14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2026-07-23T07:53:36+02:00</dcterms:created>
  <dcterms:modified xsi:type="dcterms:W3CDTF">2026-07-23T07:53:36+02:00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