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Taekwondo Havířov uspořádal mezinárodní turnaj</w:t>
      </w:r>
    </w:p>
    <w:p>
      <w:pPr/>
      <w:r>
        <w:rPr/>
        <w:t xml:space="preserve">Havířovský spolek Taekwondo uspořádal v tělocvičně na ZŠ 1. Máje turnaj, kterého se zúčastnili sportovci také z Ukrajiny a Slovenska.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plnokontaktní sport s tím, že je to rozděleno do váhových kategorií a v žebříčku postupují ti nejlepší až do finále a získají medaile, zlaté, stříbrné, bronzové, popřípadě poháry. Jsou velkého nasazení, maximálního odhodlání bojovat a výsledky jsou na vysoké úrovni jak u nás, tak i u slovenských soupeřů."</w:t>
      </w:r>
    </w:p>
    <w:p>
      <w:pPr/>
      <w:r>
        <w:rPr/>
        <w:t xml:space="preserve">Co se snažíte těm dětem předat?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“Fyzickou vytrvalost, psychickou odolnost a hlavně nezneužívat bojového umění."</w:t>
      </w:r>
    </w:p>
    <w:p>
      <w:pPr/>
      <w:r>
        <w:rPr>
          <w:b w:val="1"/>
          <w:bCs w:val="1"/>
        </w:rPr>
        <w:t xml:space="preserve">Ester, závodnice: </w:t>
      </w:r>
      <w:r>
        <w:rPr/>
        <w:t xml:space="preserve">“My jsme přišli ze Slovenska a tento zápas se mi líbil, jen více bych se měla věnovat strečinku, abych nohy dala ještě výše a více se mi to podařilo. Aby jsem zasáhla více hlavu a měla více bodů a více úspěchů. Já by jsem to chtěla dotáhnout na MS. Mám takovou příležitost, že by jsem v srpnu mohla jet, pokud budu mít hodně bodů, úspěchů.”</w:t>
      </w:r>
    </w:p>
    <w:p>
      <w:pPr/>
      <w:r>
        <w:rPr>
          <w:b w:val="1"/>
          <w:bCs w:val="1"/>
        </w:rPr>
        <w:t xml:space="preserve">Damir, závodník: </w:t>
      </w:r>
      <w:r>
        <w:rPr/>
        <w:t xml:space="preserve">“Já jsem z Ukrajiny a věnuji se tomu už sedm let. Jsem spokojený, ale trochu mne bolí noha, ale to je všechno dobré. Byl jsem na šampionátu Ukrajiny a měl jsem třetí místo.”</w:t>
      </w:r>
    </w:p>
    <w:p>
      <w:pPr/>
      <w:r>
        <w:rPr>
          <w:b w:val="1"/>
          <w:bCs w:val="1"/>
        </w:rPr>
        <w:t xml:space="preserve">David: závodník:</w:t>
      </w:r>
      <w:r>
        <w:rPr/>
        <w:t xml:space="preserve"> “Jsem z ČR, cvičím taekwondo W.T.F. Těšil jsem se na tento zápas. Doufal jsem, že to bude takové akorát, že to nebude takové moc tvrdé a nakonec je to tvrdé a bojím se. Chodil jsem do kroužku fotbal, na taneční, taekwondo a hraji basket.”</w:t>
      </w:r>
    </w:p>
    <w:p>
      <w:pPr/>
      <w:r>
        <w:rPr/>
        <w:t xml:space="preserve">Spolek taekwondo trénuje v několika tělocvičnách, pořádá pro děti soustředění a je zapojen do projektu Trenéři do škol v 16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747/spolek-taekwondo-havirov-usporadal-mezinarod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2026-06-30T15:04:19+02:00</dcterms:created>
  <dcterms:modified xsi:type="dcterms:W3CDTF">2026-06-30T15:04:19+02:00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