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Plavci KPS Ostrava získali na Velké ceně Ostravy 29 medailí. Evropské špičky tentokrát chyběly</w:t>
      </w:r>
    </w:p>
    <w:p>
      <w:pPr/>
      <w:r>
        <w:rPr/>
        <w:t xml:space="preserve">Jubilejní 30. Velká cena Ostravy v plavání nebyla tentokrát nabitá hvězdnými Maďary a dalšími zahraničními reprezentanty jako v uplynulých letech. Přijela ale celá česká špička.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“Máme tady více než 350 plavců a jestliže je v Česku asi 60 reprezentantů, polovina je jich tady v Ostravě. Plavci mají možnost na Velké ceně Ostravy plnit limity. Ta nejvyšší soutěž, na kterou to mají umožněno, je olympiáda, která proběhne v příštím roce v Paříži a dále jsou to soutěže, které proběhnou v tomto roce. ME a MS juniorů a evropský olympijský festival mládeže.”</w:t>
      </w:r>
    </w:p>
    <w:p>
      <w:pPr/>
      <w:r>
        <w:rPr/>
        <w:t xml:space="preserve">První den nabídl atraktivní souboj na 50 metrů volný způsob, který hned po návratu ze závodu v Nizozemí vyhrál ostravský plavec a čerstvý národní rekordman Roman Procházka.</w:t>
      </w:r>
    </w:p>
    <w:p>
      <w:pPr/>
      <w:r>
        <w:rPr>
          <w:b w:val="1"/>
          <w:bCs w:val="1"/>
        </w:rPr>
        <w:t xml:space="preserve">Roman Procházka, KPS Ostrava</w:t>
      </w:r>
      <w:r>
        <w:rPr/>
        <w:t xml:space="preserve">: “Myslím si, že čas je i tak kvalitní 23, 06 ale určitě není tak kvalitní jako 22, 60 český rekord. Ta únava je znát po tom týdnu, letěli jsme brzy ráno, nespal jsem v neděli, už bych si potřeboval odpočinout.”</w:t>
      </w:r>
    </w:p>
    <w:p>
      <w:pPr/>
      <w:r>
        <w:rPr/>
        <w:t xml:space="preserve">Vzhledem ke kvalitě předchozích velkých cen byla laťka velmi vysoko a rekord mítinku tak pokořil pouze přerovský Martin Míček na stovce prsa.</w:t>
      </w:r>
    </w:p>
    <w:p>
      <w:pPr/>
      <w:r>
        <w:rPr>
          <w:b w:val="1"/>
          <w:bCs w:val="1"/>
        </w:rPr>
        <w:t xml:space="preserve">Martin Míček, Plavání Přerov:</w:t>
      </w:r>
      <w:r>
        <w:rPr/>
        <w:t xml:space="preserve"> “ Za ten rekord jsem samozřejmě strašně moc rád, je to velká pocta držet rekord na takových závodech jako jsou tady v Ostravě, je to pro mě velká věc. Největší obavy jsem měl z toho, že jelikož je to třetí den tak mi na tu stovku dojdou síly, ale naštěstí nedošly a rekord padl.”</w:t>
      </w:r>
    </w:p>
    <w:p>
      <w:pPr/>
      <w:r>
        <w:rPr/>
        <w:t xml:space="preserve">Úspěšná na Velké ceně Ostravy byla i Vanda Švidrnochová z KPS Ostrava, která si odnesla zlaté medaile ze všech znakových disciplín a bodovali i plavci z jiných koutů republiky.</w:t>
      </w:r>
    </w:p>
    <w:p>
      <w:pPr/>
      <w:r>
        <w:rPr>
          <w:b w:val="1"/>
          <w:bCs w:val="1"/>
        </w:rPr>
        <w:t xml:space="preserve">Vanda Švidrnochová, KPS Ostrava: </w:t>
      </w:r>
      <w:r>
        <w:rPr/>
        <w:t xml:space="preserve">“Se závodem jsem spokojená, konečně jsem se přiblížila k osobáku a určitě mi tady chybí to zahraničí a ještě bych letos chtěla zkusit splnit ty limity na ME a světa juniorů. Vyhrála jsem vlastně 50, 100 a 200 znak, takže všechny znakové disciplíny. Atmosféra je tady super úplně.”</w:t>
      </w:r>
    </w:p>
    <w:p>
      <w:pPr/>
      <w:r>
        <w:rPr>
          <w:b w:val="1"/>
          <w:bCs w:val="1"/>
        </w:rPr>
        <w:t xml:space="preserve">Jan Čejka, Sport Club Plavecký areál Pardubice: </w:t>
      </w:r>
      <w:r>
        <w:rPr/>
        <w:t xml:space="preserve">“Jsem rád, že jsem si mohl zazávodit v jiných disciplínách než plavu normálně.  Vyhrál jsem tady 5 startů z 6.  Vždycky, když je zahraniční konkurence, tak je to zajímavější, ale teď je v Česku spoustu dobrých plavců, takže se dá závodit i s naší konkurenci.”</w:t>
      </w:r>
    </w:p>
    <w:p>
      <w:pPr/>
      <w:r>
        <w:rPr/>
        <w:t xml:space="preserve">Celkovými vítězi Velké ceny Ostrava jsou pro rok 2023 domácí Tobias Kern a Barbora Janíčková z Univerzity Olomouc.</w:t>
      </w:r>
    </w:p>
    <w:p>
      <w:pPr/>
      <w:r>
        <w:rPr>
          <w:b w:val="1"/>
          <w:bCs w:val="1"/>
        </w:rPr>
        <w:t xml:space="preserve">Tobias Kern, KPS Ostrava: </w:t>
      </w:r>
      <w:r>
        <w:rPr/>
        <w:t xml:space="preserve">“Já mám cíl v této sezóně dostat se do finále na ME a splnit na padesátku MS juniorů.” </w:t>
      </w:r>
    </w:p>
    <w:p>
      <w:pPr/>
      <w:r>
        <w:rPr/>
        <w:t xml:space="preserve">Atmosféru velkého závodu si vyzkoušeli i nejmladší plavci pořádajícího klubu, kterým všichni fandili a za své výkony si vysloužili nejen velký potlesk publika, ale odnesli si i věcné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6797/plavci-kps-ostrava-ziskali-na-velke-cene-ostravy-29-medaili-evropske-spicky-tentokrat-chyb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2026-04-13T03:49:45+02:00</dcterms:created>
  <dcterms:modified xsi:type="dcterms:W3CDTF">2026-04-13T03:49:45+02:00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